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BC5FD" w14:textId="77777777" w:rsidR="00373765" w:rsidRDefault="00373765" w:rsidP="00373765">
      <w:pPr>
        <w:pStyle w:val="Heading1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73765">
        <w:rPr>
          <w:rFonts w:ascii="Arial" w:hAnsi="Arial" w:cs="Arial"/>
          <w:sz w:val="36"/>
          <w:szCs w:val="36"/>
        </w:rPr>
        <w:t>EDUCATION, HEALTH AND CARE ASSESSESMENT FRAMEWORK</w:t>
      </w:r>
    </w:p>
    <w:p w14:paraId="519BC5FE" w14:textId="77777777" w:rsidR="00373765" w:rsidRPr="00373765" w:rsidRDefault="00373765" w:rsidP="00373765"/>
    <w:p w14:paraId="519BC5FF" w14:textId="77777777" w:rsidR="00373765" w:rsidRDefault="00E14E72" w:rsidP="00373765">
      <w:pPr>
        <w:pStyle w:val="Heading1"/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9BC601" wp14:editId="519BC602">
                <wp:simplePos x="0" y="0"/>
                <wp:positionH relativeFrom="column">
                  <wp:posOffset>-142875</wp:posOffset>
                </wp:positionH>
                <wp:positionV relativeFrom="paragraph">
                  <wp:posOffset>69850</wp:posOffset>
                </wp:positionV>
                <wp:extent cx="447675" cy="2419350"/>
                <wp:effectExtent l="0" t="0" r="28575" b="1905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8D" w14:textId="77777777" w:rsidR="000F4F6F" w:rsidRPr="002B6193" w:rsidRDefault="000F4F6F" w:rsidP="00E14E72">
                            <w:pPr>
                              <w:shd w:val="clear" w:color="auto" w:fill="0070C0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</w:pPr>
                            <w:r w:rsidRPr="002B6193">
                              <w:rPr>
                                <w:b/>
                                <w:color w:val="548DD4" w:themeColor="text2" w:themeTint="99"/>
                              </w:rPr>
                              <w:t xml:space="preserve">    </w:t>
                            </w:r>
                            <w:r w:rsidRPr="00E14E72">
                              <w:rPr>
                                <w:b/>
                              </w:rPr>
                              <w:t xml:space="preserve"> </w:t>
                            </w:r>
                            <w:r w:rsidRPr="00E14E72">
                              <w:rPr>
                                <w:rFonts w:ascii="Arial" w:hAnsi="Arial" w:cs="Arial"/>
                                <w:b/>
                              </w:rPr>
                              <w:t>Pre-statutory work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margin-left:-11.25pt;margin-top:5.5pt;width:35.25pt;height:190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" fillcolor="white [3201]" strokecolor="white [3212]" strokeweight=".5pt">
                <v:textbox style="layout-flow:vertical;mso-layout-flow-alt:bottom-to-top">
                  <w:txbxContent>
                    <w:p w:rsidR="000F4F6F" w:rsidRPr="002B6193" w:rsidRDefault="000F4F6F" w:rsidP="00E14E72">
                      <w:pPr>
                        <w:shd w:val="clear" w:color="auto" w:fill="0070C0"/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</w:pPr>
                      <w:r w:rsidRPr="002B6193">
                        <w:rPr>
                          <w:b/>
                          <w:color w:val="548DD4" w:themeColor="text2" w:themeTint="99"/>
                        </w:rPr>
                        <w:t xml:space="preserve">    </w:t>
                      </w:r>
                      <w:r w:rsidRPr="00E14E72">
                        <w:rPr>
                          <w:b/>
                        </w:rPr>
                        <w:t xml:space="preserve"> </w:t>
                      </w:r>
                      <w:r w:rsidRPr="00E14E72">
                        <w:rPr>
                          <w:rFonts w:ascii="Arial" w:hAnsi="Arial" w:cs="Arial"/>
                          <w:b/>
                        </w:rPr>
                        <w:t>Pre-statutory work</w:t>
                      </w:r>
                    </w:p>
                  </w:txbxContent>
                </v:textbox>
              </v:shape>
            </w:pict>
          </mc:Fallback>
        </mc:AlternateContent>
      </w:r>
      <w:r w:rsidR="002B61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19BC603" wp14:editId="519BC604">
                <wp:simplePos x="0" y="0"/>
                <wp:positionH relativeFrom="column">
                  <wp:posOffset>352425</wp:posOffset>
                </wp:positionH>
                <wp:positionV relativeFrom="paragraph">
                  <wp:posOffset>69850</wp:posOffset>
                </wp:positionV>
                <wp:extent cx="9526" cy="2419350"/>
                <wp:effectExtent l="95250" t="3810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2419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7.75pt;margin-top:5.5pt;width:.75pt;height:190.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" strokecolor="black [3040]">
                <v:stroke startarrow="open" endarrow="open"/>
              </v:shape>
            </w:pict>
          </mc:Fallback>
        </mc:AlternateContent>
      </w:r>
      <w:r w:rsidR="00373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9BC605" wp14:editId="519BC606">
                <wp:simplePos x="0" y="0"/>
                <wp:positionH relativeFrom="column">
                  <wp:posOffset>4304665</wp:posOffset>
                </wp:positionH>
                <wp:positionV relativeFrom="paragraph">
                  <wp:posOffset>409575</wp:posOffset>
                </wp:positionV>
                <wp:extent cx="9525" cy="209550"/>
                <wp:effectExtent l="76200" t="0" r="66675" b="5715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1" o:spid="_x0000_s1026" type="#_x0000_t32" style="position:absolute;margin-left:338.95pt;margin-top:32.25pt;width:.75pt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">
                <v:stroke endarrow="open"/>
              </v:shape>
            </w:pict>
          </mc:Fallback>
        </mc:AlternateContent>
      </w:r>
      <w:r w:rsidR="00373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9BC607" wp14:editId="519BC6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409575"/>
                <wp:effectExtent l="0" t="0" r="1651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8E" w14:textId="77777777" w:rsidR="000F4F6F" w:rsidRPr="00C77C8A" w:rsidRDefault="000F4F6F" w:rsidP="002B619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need identified</w:t>
                            </w:r>
                          </w:p>
                          <w:p w14:paraId="519BC68F" w14:textId="77777777" w:rsidR="000F4F6F" w:rsidRDefault="000F4F6F" w:rsidP="002B6193">
                            <w:pPr>
                              <w:shd w:val="clear" w:color="auto" w:fill="548DD4" w:themeFill="text2" w:themeFillTint="9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186.95pt;height:32.25pt;z-index:25177907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">
                <v:textbox>
                  <w:txbxContent>
                    <w:p w:rsidR="000F4F6F" w:rsidRPr="00C77C8A" w:rsidRDefault="000F4F6F" w:rsidP="002B6193">
                      <w:pPr>
                        <w:shd w:val="clear" w:color="auto" w:fill="548DD4" w:themeFill="text2" w:themeFillTint="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Additional need identified</w:t>
                      </w:r>
                    </w:p>
                    <w:p w:rsidR="000F4F6F" w:rsidRDefault="000F4F6F" w:rsidP="002B6193">
                      <w:pPr>
                        <w:shd w:val="clear" w:color="auto" w:fill="548DD4" w:themeFill="text2" w:themeFillTint="9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9BC600" w14:textId="77777777" w:rsidR="00D24FE7" w:rsidRDefault="0072396A" w:rsidP="00F033E2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19BC609" wp14:editId="519BC60A">
                <wp:simplePos x="0" y="0"/>
                <wp:positionH relativeFrom="column">
                  <wp:posOffset>7115175</wp:posOffset>
                </wp:positionH>
                <wp:positionV relativeFrom="paragraph">
                  <wp:posOffset>10018395</wp:posOffset>
                </wp:positionV>
                <wp:extent cx="2343150" cy="2705100"/>
                <wp:effectExtent l="0" t="0" r="19050" b="19050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90" w14:textId="77777777" w:rsidR="000F4F6F" w:rsidRPr="00DE1B69" w:rsidRDefault="000F4F6F" w:rsidP="00DE1B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1B69">
                              <w:rPr>
                                <w:b/>
                                <w:sz w:val="24"/>
                                <w:szCs w:val="24"/>
                              </w:rPr>
                              <w:t>ACRONYMS</w:t>
                            </w:r>
                          </w:p>
                          <w:p w14:paraId="519BC691" w14:textId="77777777" w:rsidR="000F4F6F" w:rsidRDefault="000F4F6F" w:rsidP="000F4F6F">
                            <w:pPr>
                              <w:ind w:left="720" w:hanging="720"/>
                            </w:pPr>
                            <w:r w:rsidRPr="00DE1B69">
                              <w:rPr>
                                <w:b/>
                              </w:rPr>
                              <w:t>EHCP:</w:t>
                            </w:r>
                            <w:r>
                              <w:tab/>
                              <w:t>Education, Health &amp; Care Plan</w:t>
                            </w:r>
                          </w:p>
                          <w:p w14:paraId="519BC692" w14:textId="77777777" w:rsidR="000F4F6F" w:rsidRDefault="000F4F6F" w:rsidP="000F4F6F">
                            <w:pPr>
                              <w:ind w:left="720" w:hanging="720"/>
                            </w:pPr>
                            <w:r w:rsidRPr="00DE1B69">
                              <w:rPr>
                                <w:b/>
                              </w:rPr>
                              <w:t>SEN:</w:t>
                            </w:r>
                            <w:r>
                              <w:tab/>
                              <w:t>Special Educational Need</w:t>
                            </w:r>
                            <w:r w:rsidRPr="000F4F6F">
                              <w:t xml:space="preserve"> </w:t>
                            </w:r>
                          </w:p>
                          <w:p w14:paraId="519BC693" w14:textId="77777777" w:rsidR="000F4F6F" w:rsidRDefault="000F4F6F" w:rsidP="0072396A">
                            <w:pPr>
                              <w:ind w:left="720" w:hanging="720"/>
                            </w:pPr>
                            <w:r w:rsidRPr="00DE1B69">
                              <w:rPr>
                                <w:b/>
                              </w:rPr>
                              <w:t>ISAS: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Inclusion &amp; Statutory Assessment Service</w:t>
                            </w:r>
                          </w:p>
                          <w:p w14:paraId="519BC694" w14:textId="77777777" w:rsidR="000F4F6F" w:rsidRDefault="000F4F6F" w:rsidP="000F4F6F">
                            <w:pPr>
                              <w:ind w:left="993" w:hanging="993"/>
                            </w:pPr>
                            <w:proofErr w:type="gramStart"/>
                            <w:r w:rsidRPr="00DE1B69">
                              <w:rPr>
                                <w:b/>
                              </w:rPr>
                              <w:t>SENDIST :</w:t>
                            </w:r>
                            <w:proofErr w:type="gramEnd"/>
                            <w:r>
                              <w:t xml:space="preserve"> Special educational Needs   and Disability Tribunal</w:t>
                            </w:r>
                          </w:p>
                          <w:p w14:paraId="519BC695" w14:textId="77777777" w:rsidR="000F4F6F" w:rsidRDefault="000F4F6F" w:rsidP="000F4F6F">
                            <w:pPr>
                              <w:ind w:left="709" w:hanging="709"/>
                            </w:pPr>
                            <w:r w:rsidRPr="00DE1B69">
                              <w:rPr>
                                <w:b/>
                              </w:rPr>
                              <w:t>C/YP:</w:t>
                            </w:r>
                            <w:r>
                              <w:tab/>
                              <w:t>Child/Young Person</w:t>
                            </w:r>
                          </w:p>
                          <w:p w14:paraId="519BC696" w14:textId="77777777" w:rsidR="000F4F6F" w:rsidRDefault="000F4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2" o:spid="_x0000_s1028" type="#_x0000_t202" style="position:absolute;margin-left:560.25pt;margin-top:788.85pt;width:184.5pt;height:21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" fillcolor="white [3201]" strokeweight=".5pt">
                <v:textbox>
                  <w:txbxContent>
                    <w:p w:rsidR="000F4F6F" w:rsidRPr="00DE1B69" w:rsidRDefault="000F4F6F" w:rsidP="00DE1B6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E1B69">
                        <w:rPr>
                          <w:b/>
                          <w:sz w:val="24"/>
                          <w:szCs w:val="24"/>
                        </w:rPr>
                        <w:t>ACRONYMS</w:t>
                      </w:r>
                    </w:p>
                    <w:p w:rsidR="000F4F6F" w:rsidRDefault="000F4F6F" w:rsidP="000F4F6F">
                      <w:pPr>
                        <w:ind w:left="720" w:hanging="720"/>
                      </w:pPr>
                      <w:r w:rsidRPr="00DE1B69">
                        <w:rPr>
                          <w:b/>
                        </w:rPr>
                        <w:t>EHCP:</w:t>
                      </w:r>
                      <w:r>
                        <w:tab/>
                        <w:t>Education, Health &amp; Care Plan</w:t>
                      </w:r>
                    </w:p>
                    <w:p w:rsidR="000F4F6F" w:rsidRDefault="000F4F6F" w:rsidP="000F4F6F">
                      <w:pPr>
                        <w:ind w:left="720" w:hanging="720"/>
                      </w:pPr>
                      <w:r w:rsidRPr="00DE1B69">
                        <w:rPr>
                          <w:b/>
                        </w:rPr>
                        <w:t>SEN:</w:t>
                      </w:r>
                      <w:r>
                        <w:tab/>
                        <w:t>Special Educational Need</w:t>
                      </w:r>
                      <w:r w:rsidRPr="000F4F6F">
                        <w:t xml:space="preserve"> </w:t>
                      </w:r>
                    </w:p>
                    <w:p w:rsidR="000F4F6F" w:rsidRDefault="000F4F6F" w:rsidP="0072396A">
                      <w:pPr>
                        <w:ind w:left="720" w:hanging="720"/>
                      </w:pPr>
                      <w:r w:rsidRPr="00DE1B69">
                        <w:rPr>
                          <w:b/>
                        </w:rPr>
                        <w:t>ISAS:</w:t>
                      </w:r>
                      <w:r>
                        <w:t xml:space="preserve"> </w:t>
                      </w:r>
                      <w:r>
                        <w:tab/>
                        <w:t>Inclusion &amp; Statutory Assessment Service</w:t>
                      </w:r>
                    </w:p>
                    <w:p w:rsidR="000F4F6F" w:rsidRDefault="000F4F6F" w:rsidP="000F4F6F">
                      <w:pPr>
                        <w:ind w:left="993" w:hanging="993"/>
                      </w:pPr>
                      <w:proofErr w:type="gramStart"/>
                      <w:r w:rsidRPr="00DE1B69">
                        <w:rPr>
                          <w:b/>
                        </w:rPr>
                        <w:t>SENDIST :</w:t>
                      </w:r>
                      <w:proofErr w:type="gramEnd"/>
                      <w:r>
                        <w:t xml:space="preserve"> Special educational Needs   and Disability Tribunal</w:t>
                      </w:r>
                    </w:p>
                    <w:p w:rsidR="000F4F6F" w:rsidRDefault="000F4F6F" w:rsidP="000F4F6F">
                      <w:pPr>
                        <w:ind w:left="709" w:hanging="709"/>
                      </w:pPr>
                      <w:r w:rsidRPr="00DE1B69">
                        <w:rPr>
                          <w:b/>
                        </w:rPr>
                        <w:t>C/YP:</w:t>
                      </w:r>
                      <w:r>
                        <w:tab/>
                        <w:t>Child/Young Person</w:t>
                      </w:r>
                    </w:p>
                    <w:p w:rsidR="000F4F6F" w:rsidRDefault="000F4F6F"/>
                  </w:txbxContent>
                </v:textbox>
              </v:shape>
            </w:pict>
          </mc:Fallback>
        </mc:AlternateContent>
      </w:r>
      <w:r w:rsidR="001360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19BC60B" wp14:editId="519BC60C">
                <wp:simplePos x="0" y="0"/>
                <wp:positionH relativeFrom="column">
                  <wp:posOffset>5267325</wp:posOffset>
                </wp:positionH>
                <wp:positionV relativeFrom="paragraph">
                  <wp:posOffset>11075670</wp:posOffset>
                </wp:positionV>
                <wp:extent cx="1057275" cy="733425"/>
                <wp:effectExtent l="0" t="0" r="28575" b="28575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97" w14:textId="77777777" w:rsidR="000F4F6F" w:rsidRDefault="000F4F6F" w:rsidP="005F24BC">
                            <w:r>
                              <w:t>Parental right to appeal to SENDIST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8" o:spid="_x0000_s1029" type="#_x0000_t202" style="position:absolute;margin-left:414.75pt;margin-top:872.1pt;width:83.25pt;height:57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" fillcolor="white [3201]" strokeweight=".5pt">
                <v:textbox>
                  <w:txbxContent>
                    <w:p w:rsidR="000F4F6F" w:rsidRDefault="000F4F6F" w:rsidP="005F24BC">
                      <w:r>
                        <w:t>Parental right to appeal to SENDIST</w:t>
                      </w:r>
                    </w:p>
                  </w:txbxContent>
                </v:textbox>
              </v:shape>
            </w:pict>
          </mc:Fallback>
        </mc:AlternateContent>
      </w:r>
      <w:r w:rsidR="001360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9BC60D" wp14:editId="519BC60E">
                <wp:simplePos x="0" y="0"/>
                <wp:positionH relativeFrom="column">
                  <wp:posOffset>2066925</wp:posOffset>
                </wp:positionH>
                <wp:positionV relativeFrom="paragraph">
                  <wp:posOffset>11551920</wp:posOffset>
                </wp:positionV>
                <wp:extent cx="3152775" cy="9525"/>
                <wp:effectExtent l="0" t="76200" r="9525" b="104775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775" cy="9525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35" o:spid="_x0000_s1026" type="#_x0000_t32" style="position:absolute;margin-left:162.75pt;margin-top:909.6pt;width:248.25pt;height:.75pt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" strokecolor="#4579b8 [3044]">
                <v:stroke dashstyle="longDash" endarrow="open"/>
              </v:shape>
            </w:pict>
          </mc:Fallback>
        </mc:AlternateContent>
      </w:r>
      <w:r w:rsidR="001360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19BC60F" wp14:editId="519BC610">
                <wp:simplePos x="0" y="0"/>
                <wp:positionH relativeFrom="column">
                  <wp:posOffset>4276725</wp:posOffset>
                </wp:positionH>
                <wp:positionV relativeFrom="paragraph">
                  <wp:posOffset>11123295</wp:posOffset>
                </wp:positionV>
                <wp:extent cx="942975" cy="257175"/>
                <wp:effectExtent l="0" t="0" r="85725" b="85725"/>
                <wp:wrapNone/>
                <wp:docPr id="336" name="Straight Arrow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57175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6" o:spid="_x0000_s1026" type="#_x0000_t32" style="position:absolute;margin-left:336.75pt;margin-top:875.85pt;width:74.2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" strokecolor="#4579b8 [3044]">
                <v:stroke dashstyle="longDash" endarrow="open"/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9BC611" wp14:editId="519BC612">
                <wp:simplePos x="0" y="0"/>
                <wp:positionH relativeFrom="column">
                  <wp:posOffset>1533525</wp:posOffset>
                </wp:positionH>
                <wp:positionV relativeFrom="paragraph">
                  <wp:posOffset>11618595</wp:posOffset>
                </wp:positionV>
                <wp:extent cx="647700" cy="447675"/>
                <wp:effectExtent l="0" t="0" r="76200" b="47625"/>
                <wp:wrapNone/>
                <wp:docPr id="340" name="Straight Arrow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0" o:spid="_x0000_s1026" type="#_x0000_t32" style="position:absolute;margin-left:120.75pt;margin-top:914.85pt;width:51pt;height:35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" strokecolor="black [3040]">
                <v:stroke endarrow="open"/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9BC613" wp14:editId="519BC614">
                <wp:simplePos x="0" y="0"/>
                <wp:positionH relativeFrom="column">
                  <wp:posOffset>2943225</wp:posOffset>
                </wp:positionH>
                <wp:positionV relativeFrom="paragraph">
                  <wp:posOffset>11475720</wp:posOffset>
                </wp:positionV>
                <wp:extent cx="599440" cy="590550"/>
                <wp:effectExtent l="38100" t="0" r="29210" b="57150"/>
                <wp:wrapNone/>
                <wp:docPr id="339" name="Straight Arr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44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9" o:spid="_x0000_s1026" type="#_x0000_t32" style="position:absolute;margin-left:231.75pt;margin-top:903.6pt;width:47.2pt;height:46.5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" strokecolor="black [3040]">
                <v:stroke endarrow="open"/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9BC615" wp14:editId="519BC616">
                <wp:simplePos x="0" y="0"/>
                <wp:positionH relativeFrom="column">
                  <wp:posOffset>790575</wp:posOffset>
                </wp:positionH>
                <wp:positionV relativeFrom="paragraph">
                  <wp:posOffset>12123420</wp:posOffset>
                </wp:positionV>
                <wp:extent cx="3609975" cy="600075"/>
                <wp:effectExtent l="0" t="0" r="28575" b="28575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000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98" w14:textId="77777777" w:rsidR="000F4F6F" w:rsidRDefault="000F4F6F">
                            <w:r>
                              <w:t>EHCP to be reviewed on an annual basis, including person centred reviews at Year 5 and Year 9 as a 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1" o:spid="_x0000_s1030" type="#_x0000_t202" style="position:absolute;margin-left:62.25pt;margin-top:954.6pt;width:284.25pt;height:47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" fillcolor="#ccecff" strokeweight=".5pt">
                <v:textbox>
                  <w:txbxContent>
                    <w:p w:rsidR="000F4F6F" w:rsidRDefault="000F4F6F">
                      <w:r>
                        <w:t>EHCP to be reviewed on an annual basis, including person centred reviews at Year 5 and Year 9 as a minimum</w:t>
                      </w:r>
                    </w:p>
                  </w:txbxContent>
                </v:textbox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9BC617" wp14:editId="519BC618">
                <wp:simplePos x="0" y="0"/>
                <wp:positionH relativeFrom="column">
                  <wp:posOffset>-76200</wp:posOffset>
                </wp:positionH>
                <wp:positionV relativeFrom="paragraph">
                  <wp:posOffset>9513570</wp:posOffset>
                </wp:positionV>
                <wp:extent cx="361950" cy="2038350"/>
                <wp:effectExtent l="0" t="0" r="0" b="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38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99" w14:textId="77777777" w:rsidR="000F4F6F" w:rsidRPr="00517497" w:rsidRDefault="000F4F6F" w:rsidP="003077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51749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5" o:spid="_x0000_s1031" type="#_x0000_t202" style="position:absolute;margin-left:-6pt;margin-top:749.1pt;width:28.5pt;height:16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" fillcolor="red" stroked="f" strokeweight=".5pt">
                <v:textbox style="layout-flow:vertical;mso-layout-flow-alt:bottom-to-top">
                  <w:txbxContent>
                    <w:p w:rsidR="000F4F6F" w:rsidRPr="00517497" w:rsidRDefault="000F4F6F" w:rsidP="003077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Pr="00517497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weeks</w:t>
                      </w:r>
                    </w:p>
                  </w:txbxContent>
                </v:textbox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9BC619" wp14:editId="519BC61A">
                <wp:simplePos x="0" y="0"/>
                <wp:positionH relativeFrom="column">
                  <wp:posOffset>2562225</wp:posOffset>
                </wp:positionH>
                <wp:positionV relativeFrom="paragraph">
                  <wp:posOffset>10732770</wp:posOffset>
                </wp:positionV>
                <wp:extent cx="1685925" cy="742950"/>
                <wp:effectExtent l="0" t="0" r="28575" b="19050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9A" w14:textId="77777777" w:rsidR="000F4F6F" w:rsidRPr="00F033E2" w:rsidRDefault="000F4F6F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Small changes made and EHCP issued (including details of personal budget if applicable)</w:t>
                            </w:r>
                          </w:p>
                          <w:p w14:paraId="519BC69B" w14:textId="77777777" w:rsidR="000F4F6F" w:rsidRPr="00F033E2" w:rsidRDefault="000F4F6F" w:rsidP="005F24BC">
                            <w:pPr>
                              <w:pStyle w:val="NoSpacing"/>
                              <w:shd w:val="clear" w:color="auto" w:fill="FF0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19BC6BD" wp14:editId="519BC6BE">
                                  <wp:extent cx="1198880" cy="7310"/>
                                  <wp:effectExtent l="0" t="0" r="0" b="0"/>
                                  <wp:docPr id="332" name="Picture 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880" cy="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032" type="#_x0000_t202" style="position:absolute;margin-left:201.75pt;margin-top:845.1pt;width:132.75pt;height:5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">
                <v:textbox>
                  <w:txbxContent>
                    <w:p w:rsidR="000F4F6F" w:rsidRPr="00F033E2" w:rsidRDefault="000F4F6F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Small changes made and EHCP issued (including details of personal budget if applicable)</w:t>
                      </w:r>
                    </w:p>
                    <w:p w:rsidR="000F4F6F" w:rsidRPr="00F033E2" w:rsidRDefault="000F4F6F" w:rsidP="005F24BC">
                      <w:pPr>
                        <w:pStyle w:val="NoSpacing"/>
                        <w:shd w:val="clear" w:color="auto" w:fill="FF0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3890DA5D" wp14:editId="2815F0C3">
                            <wp:extent cx="1198880" cy="7310"/>
                            <wp:effectExtent l="0" t="0" r="0" b="0"/>
                            <wp:docPr id="332" name="Picture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880" cy="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9BC61B" wp14:editId="519BC61C">
                <wp:simplePos x="0" y="0"/>
                <wp:positionH relativeFrom="column">
                  <wp:posOffset>3267075</wp:posOffset>
                </wp:positionH>
                <wp:positionV relativeFrom="paragraph">
                  <wp:posOffset>10523220</wp:posOffset>
                </wp:positionV>
                <wp:extent cx="0" cy="200025"/>
                <wp:effectExtent l="95250" t="0" r="57150" b="6667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4" o:spid="_x0000_s1026" type="#_x0000_t32" style="position:absolute;margin-left:257.25pt;margin-top:828.6pt;width:0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9BC61D" wp14:editId="519BC61E">
                <wp:simplePos x="0" y="0"/>
                <wp:positionH relativeFrom="column">
                  <wp:posOffset>2657475</wp:posOffset>
                </wp:positionH>
                <wp:positionV relativeFrom="paragraph">
                  <wp:posOffset>9798685</wp:posOffset>
                </wp:positionV>
                <wp:extent cx="1390650" cy="714375"/>
                <wp:effectExtent l="0" t="0" r="1905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9C" w14:textId="77777777" w:rsidR="000F4F6F" w:rsidRPr="00F033E2" w:rsidRDefault="000F4F6F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EHCP not agreed, points for re-draft identified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19BC6BF" wp14:editId="519BC6C0">
                                  <wp:extent cx="1198880" cy="7310"/>
                                  <wp:effectExtent l="0" t="0" r="0" b="0"/>
                                  <wp:docPr id="333" name="Picture 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880" cy="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209.25pt;margin-top:771.55pt;width:109.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">
                <v:textbox>
                  <w:txbxContent>
                    <w:p w:rsidR="000F4F6F" w:rsidRPr="00F033E2" w:rsidRDefault="000F4F6F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EHCP not agreed, points for re-draft identified 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7FD85239" wp14:editId="28D7403B">
                            <wp:extent cx="1198880" cy="7310"/>
                            <wp:effectExtent l="0" t="0" r="0" b="0"/>
                            <wp:docPr id="333" name="Picture 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880" cy="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9BC61F" wp14:editId="519BC620">
                <wp:simplePos x="0" y="0"/>
                <wp:positionH relativeFrom="column">
                  <wp:posOffset>2638425</wp:posOffset>
                </wp:positionH>
                <wp:positionV relativeFrom="paragraph">
                  <wp:posOffset>9351645</wp:posOffset>
                </wp:positionV>
                <wp:extent cx="304800" cy="400050"/>
                <wp:effectExtent l="0" t="0" r="57150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207.75pt;margin-top:736.35pt;width:24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" strokecolor="black [3040]">
                <v:stroke endarrow="open"/>
              </v:shap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9BC621" wp14:editId="519BC622">
                <wp:simplePos x="0" y="0"/>
                <wp:positionH relativeFrom="column">
                  <wp:posOffset>352426</wp:posOffset>
                </wp:positionH>
                <wp:positionV relativeFrom="paragraph">
                  <wp:posOffset>9437370</wp:posOffset>
                </wp:positionV>
                <wp:extent cx="9524" cy="2181225"/>
                <wp:effectExtent l="95250" t="38100" r="86360" b="66675"/>
                <wp:wrapNone/>
                <wp:docPr id="321" name="Straight Arr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2181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1" o:spid="_x0000_s1026" type="#_x0000_t32" style="position:absolute;margin-left:27.75pt;margin-top:743.1pt;width:.75pt;height:17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">
                <v:stroke startarrow="open" endarrow="open"/>
              </v:shap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9BC623" wp14:editId="519BC624">
                <wp:simplePos x="0" y="0"/>
                <wp:positionH relativeFrom="column">
                  <wp:posOffset>714375</wp:posOffset>
                </wp:positionH>
                <wp:positionV relativeFrom="paragraph">
                  <wp:posOffset>9894570</wp:posOffset>
                </wp:positionV>
                <wp:extent cx="1352550" cy="1724025"/>
                <wp:effectExtent l="0" t="0" r="1905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9D" w14:textId="77777777" w:rsidR="000F4F6F" w:rsidRPr="00F033E2" w:rsidRDefault="000F4F6F" w:rsidP="005F24BC">
                            <w:pPr>
                              <w:pStyle w:val="NoSpacing"/>
                              <w:shd w:val="clear" w:color="auto" w:fill="FF00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EHCP agreed and finalised (including details of personal budget 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56.25pt;margin-top:779.1pt;width:106.5pt;height:13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">
                <v:textbox>
                  <w:txbxContent>
                    <w:p w:rsidR="000F4F6F" w:rsidRPr="00F033E2" w:rsidRDefault="000F4F6F" w:rsidP="005F24BC">
                      <w:pPr>
                        <w:pStyle w:val="NoSpacing"/>
                        <w:shd w:val="clear" w:color="auto" w:fill="FF00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EHCP agreed and finalised (including details of personal budget if applicable)</w:t>
                      </w:r>
                    </w:p>
                  </w:txbxContent>
                </v:textbox>
              </v:shap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19BC625" wp14:editId="519BC626">
                <wp:simplePos x="0" y="0"/>
                <wp:positionH relativeFrom="column">
                  <wp:posOffset>5715000</wp:posOffset>
                </wp:positionH>
                <wp:positionV relativeFrom="paragraph">
                  <wp:posOffset>7980045</wp:posOffset>
                </wp:positionV>
                <wp:extent cx="471805" cy="2095500"/>
                <wp:effectExtent l="0" t="0" r="23495" b="1905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9E" w14:textId="77777777" w:rsidR="000F4F6F" w:rsidRPr="003077D3" w:rsidRDefault="000F4F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77D3">
                              <w:rPr>
                                <w:sz w:val="20"/>
                                <w:szCs w:val="20"/>
                              </w:rPr>
                              <w:t xml:space="preserve">            If changes are significant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7" o:spid="_x0000_s1035" type="#_x0000_t202" style="position:absolute;margin-left:450pt;margin-top:628.35pt;width:37.15pt;height:1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" fillcolor="white [3201]" strokecolor="white [3212]" strokeweight=".5pt">
                <v:textbox style="layout-flow:vertical;mso-layout-flow-alt:bottom-to-top">
                  <w:txbxContent>
                    <w:p w:rsidR="000F4F6F" w:rsidRPr="003077D3" w:rsidRDefault="000F4F6F">
                      <w:pPr>
                        <w:rPr>
                          <w:sz w:val="20"/>
                          <w:szCs w:val="20"/>
                        </w:rPr>
                      </w:pPr>
                      <w:r w:rsidRPr="003077D3">
                        <w:rPr>
                          <w:sz w:val="20"/>
                          <w:szCs w:val="20"/>
                        </w:rPr>
                        <w:t xml:space="preserve">            If changes are significant</w:t>
                      </w:r>
                    </w:p>
                  </w:txbxContent>
                </v:textbox>
              </v:shap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9BC627" wp14:editId="519BC628">
                <wp:simplePos x="0" y="0"/>
                <wp:positionH relativeFrom="column">
                  <wp:posOffset>2857500</wp:posOffset>
                </wp:positionH>
                <wp:positionV relativeFrom="paragraph">
                  <wp:posOffset>7198995</wp:posOffset>
                </wp:positionV>
                <wp:extent cx="2752725" cy="0"/>
                <wp:effectExtent l="38100" t="76200" r="0" b="11430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prstDash val="lgDash"/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566.85pt" to="441.75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" strokecolor="black [3040]">
                <v:stroke dashstyle="longDash" startarrow="open"/>
              </v:lin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9BC629" wp14:editId="519BC62A">
                <wp:simplePos x="0" y="0"/>
                <wp:positionH relativeFrom="column">
                  <wp:posOffset>4048125</wp:posOffset>
                </wp:positionH>
                <wp:positionV relativeFrom="paragraph">
                  <wp:posOffset>10361295</wp:posOffset>
                </wp:positionV>
                <wp:extent cx="1562100" cy="0"/>
                <wp:effectExtent l="0" t="0" r="19050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815.85pt" to="441.75pt,8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" strokecolor="black [3040]">
                <v:stroke dashstyle="longDash"/>
              </v:line>
            </w:pict>
          </mc:Fallback>
        </mc:AlternateContent>
      </w:r>
      <w:r w:rsidR="00307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9BC62B" wp14:editId="519BC62C">
                <wp:simplePos x="0" y="0"/>
                <wp:positionH relativeFrom="column">
                  <wp:posOffset>5610225</wp:posOffset>
                </wp:positionH>
                <wp:positionV relativeFrom="paragraph">
                  <wp:posOffset>7198995</wp:posOffset>
                </wp:positionV>
                <wp:extent cx="0" cy="3114675"/>
                <wp:effectExtent l="0" t="0" r="19050" b="9525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4675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5" o:spid="_x0000_s1026" type="#_x0000_t32" style="position:absolute;margin-left:441.75pt;margin-top:566.85pt;width:0;height:245.2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" strokecolor="black [3040]">
                <v:stroke dashstyle="longDash"/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9BC62D" wp14:editId="519BC62E">
                <wp:simplePos x="0" y="0"/>
                <wp:positionH relativeFrom="column">
                  <wp:posOffset>1371600</wp:posOffset>
                </wp:positionH>
                <wp:positionV relativeFrom="paragraph">
                  <wp:posOffset>9342120</wp:posOffset>
                </wp:positionV>
                <wp:extent cx="513715" cy="504825"/>
                <wp:effectExtent l="38100" t="0" r="19685" b="4762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71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108pt;margin-top:735.6pt;width:40.45pt;height:39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" strokecolor="black [3040]">
                <v:stroke endarrow="open"/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9BC62F" wp14:editId="519BC630">
                <wp:simplePos x="0" y="0"/>
                <wp:positionH relativeFrom="column">
                  <wp:posOffset>-142875</wp:posOffset>
                </wp:positionH>
                <wp:positionV relativeFrom="paragraph">
                  <wp:posOffset>4759960</wp:posOffset>
                </wp:positionV>
                <wp:extent cx="428625" cy="1228725"/>
                <wp:effectExtent l="0" t="0" r="0" b="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9BC69F" w14:textId="77777777" w:rsidR="000F4F6F" w:rsidRPr="00E14E72" w:rsidRDefault="000F4F6F" w:rsidP="00E14E72">
                            <w:pPr>
                              <w:shd w:val="clear" w:color="auto" w:fill="FF99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4E72">
                              <w:rPr>
                                <w:sz w:val="28"/>
                                <w:szCs w:val="28"/>
                              </w:rPr>
                              <w:t>6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2" o:spid="_x0000_s1036" type="#_x0000_t202" style="position:absolute;margin-left:-11.25pt;margin-top:374.8pt;width:33.75pt;height:9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" filled="f" stroked="f" strokeweight=".5pt">
                <v:textbox style="layout-flow:vertical;mso-layout-flow-alt:bottom-to-top">
                  <w:txbxContent>
                    <w:p w:rsidR="000F4F6F" w:rsidRPr="00E14E72" w:rsidRDefault="000F4F6F" w:rsidP="00E14E72">
                      <w:pPr>
                        <w:shd w:val="clear" w:color="auto" w:fill="FF990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4E72">
                        <w:rPr>
                          <w:sz w:val="28"/>
                          <w:szCs w:val="28"/>
                        </w:rPr>
                        <w:t>6 weeks</w:t>
                      </w:r>
                    </w:p>
                  </w:txbxContent>
                </v:textbox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9BC631" wp14:editId="519BC632">
                <wp:simplePos x="0" y="0"/>
                <wp:positionH relativeFrom="column">
                  <wp:posOffset>-142875</wp:posOffset>
                </wp:positionH>
                <wp:positionV relativeFrom="paragraph">
                  <wp:posOffset>6294120</wp:posOffset>
                </wp:positionV>
                <wp:extent cx="428625" cy="1085850"/>
                <wp:effectExtent l="0" t="0" r="9525" b="0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A0" w14:textId="77777777" w:rsidR="000F4F6F" w:rsidRPr="00CF4750" w:rsidRDefault="000F4F6F" w:rsidP="00E14E72">
                            <w:pPr>
                              <w:pStyle w:val="NoSpacing"/>
                              <w:shd w:val="clear" w:color="auto" w:fill="D60093"/>
                              <w:rPr>
                                <w:color w:val="CC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4E72">
                              <w:rPr>
                                <w:sz w:val="28"/>
                                <w:szCs w:val="28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037" type="#_x0000_t202" style="position:absolute;margin-left:-11.25pt;margin-top:495.6pt;width:33.75pt;height:8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" fillcolor="white [3201]" stroked="f" strokeweight=".5pt">
                <v:textbox style="layout-flow:vertical;mso-layout-flow-alt:bottom-to-top">
                  <w:txbxContent>
                    <w:p w:rsidR="000F4F6F" w:rsidRPr="00CF4750" w:rsidRDefault="000F4F6F" w:rsidP="00E14E72">
                      <w:pPr>
                        <w:pStyle w:val="NoSpacing"/>
                        <w:shd w:val="clear" w:color="auto" w:fill="D60093"/>
                        <w:rPr>
                          <w:color w:val="CC0099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14E72">
                        <w:rPr>
                          <w:sz w:val="28"/>
                          <w:szCs w:val="28"/>
                        </w:rPr>
                        <w:t>4 weeks</w:t>
                      </w:r>
                    </w:p>
                  </w:txbxContent>
                </v:textbox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9BC633" wp14:editId="519BC634">
                <wp:simplePos x="0" y="0"/>
                <wp:positionH relativeFrom="column">
                  <wp:posOffset>352425</wp:posOffset>
                </wp:positionH>
                <wp:positionV relativeFrom="paragraph">
                  <wp:posOffset>7579995</wp:posOffset>
                </wp:positionV>
                <wp:extent cx="8890" cy="1762125"/>
                <wp:effectExtent l="95250" t="38100" r="67310" b="66675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62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0" o:spid="_x0000_s1026" type="#_x0000_t32" style="position:absolute;margin-left:27.75pt;margin-top:596.85pt;width:.7pt;height:138.7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">
                <v:stroke startarrow="open" endarrow="open"/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9BC635" wp14:editId="519BC636">
                <wp:simplePos x="0" y="0"/>
                <wp:positionH relativeFrom="column">
                  <wp:posOffset>1685925</wp:posOffset>
                </wp:positionH>
                <wp:positionV relativeFrom="paragraph">
                  <wp:posOffset>8456295</wp:posOffset>
                </wp:positionV>
                <wp:extent cx="9525" cy="333375"/>
                <wp:effectExtent l="76200" t="0" r="66675" b="66675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3" o:spid="_x0000_s1026" type="#_x0000_t32" style="position:absolute;margin-left:132.75pt;margin-top:665.85pt;width:.75pt;height:26.2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" strokecolor="black [3040]">
                <v:stroke endarrow="open"/>
              </v:shape>
            </w:pict>
          </mc:Fallback>
        </mc:AlternateContent>
      </w:r>
      <w:r w:rsidR="00E1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9BC637" wp14:editId="519BC638">
                <wp:simplePos x="0" y="0"/>
                <wp:positionH relativeFrom="column">
                  <wp:posOffset>504190</wp:posOffset>
                </wp:positionH>
                <wp:positionV relativeFrom="paragraph">
                  <wp:posOffset>8792210</wp:posOffset>
                </wp:positionV>
                <wp:extent cx="3800475" cy="55245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1" w14:textId="77777777" w:rsidR="000F4F6F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Person centred EHC</w:t>
                            </w:r>
                          </w:p>
                          <w:p w14:paraId="519BC6A2" w14:textId="77777777" w:rsidR="000F4F6F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planning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meeting attended by ISAS officer, parent, C/YP, setting and other relevant professionals as and when appropriate)</w:t>
                            </w:r>
                          </w:p>
                          <w:p w14:paraId="519BC6A3" w14:textId="77777777" w:rsidR="000F4F6F" w:rsidRPr="00F033E2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39.7pt;margin-top:692.3pt;width:299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IKKgIAAE4EAAAOAAAAZHJzL2Uyb0RvYy54bWysVNtu2zAMfR+wfxD0vtjx4r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">
                <v:textbox>
                  <w:txbxContent>
                    <w:p w:rsidR="000F4F6F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Person centred EHC</w:t>
                      </w:r>
                    </w:p>
                    <w:p w:rsidR="000F4F6F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planning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meeting attended by ISAS officer, parent, C/YP, setting and other relevant professionals as and when appropriate)</w:t>
                      </w:r>
                    </w:p>
                    <w:p w:rsidR="000F4F6F" w:rsidRPr="00F033E2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9BC639" wp14:editId="519BC63A">
                <wp:simplePos x="0" y="0"/>
                <wp:positionH relativeFrom="column">
                  <wp:posOffset>1685925</wp:posOffset>
                </wp:positionH>
                <wp:positionV relativeFrom="paragraph">
                  <wp:posOffset>7379970</wp:posOffset>
                </wp:positionV>
                <wp:extent cx="0" cy="200025"/>
                <wp:effectExtent l="95250" t="0" r="5715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32.75pt;margin-top:581.1pt;width:0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" strokecolor="black [3040]">
                <v:stroke endarrow="open"/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9BC63B" wp14:editId="519BC63C">
                <wp:simplePos x="0" y="0"/>
                <wp:positionH relativeFrom="column">
                  <wp:posOffset>1685925</wp:posOffset>
                </wp:positionH>
                <wp:positionV relativeFrom="paragraph">
                  <wp:posOffset>6772275</wp:posOffset>
                </wp:positionV>
                <wp:extent cx="0" cy="209550"/>
                <wp:effectExtent l="95250" t="0" r="57150" b="57150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2" o:spid="_x0000_s1026" type="#_x0000_t32" style="position:absolute;margin-left:132.75pt;margin-top:533.25pt;width:0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">
                <v:stroke endarrow="open"/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9BC63D" wp14:editId="519BC63E">
                <wp:simplePos x="0" y="0"/>
                <wp:positionH relativeFrom="column">
                  <wp:posOffset>361950</wp:posOffset>
                </wp:positionH>
                <wp:positionV relativeFrom="paragraph">
                  <wp:posOffset>6236970</wp:posOffset>
                </wp:positionV>
                <wp:extent cx="8890" cy="1162050"/>
                <wp:effectExtent l="95250" t="38100" r="67310" b="5715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162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9" o:spid="_x0000_s1026" type="#_x0000_t32" style="position:absolute;margin-left:28.5pt;margin-top:491.1pt;width:.7pt;height:91.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">
                <v:stroke startarrow="open" endarrow="open"/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9BC63F" wp14:editId="519BC640">
                <wp:simplePos x="0" y="0"/>
                <wp:positionH relativeFrom="column">
                  <wp:posOffset>495300</wp:posOffset>
                </wp:positionH>
                <wp:positionV relativeFrom="paragraph">
                  <wp:posOffset>6979920</wp:posOffset>
                </wp:positionV>
                <wp:extent cx="2286000" cy="4191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4" w14:textId="77777777" w:rsidR="000F4F6F" w:rsidRPr="00F033E2" w:rsidRDefault="000F4F6F" w:rsidP="00CF4750">
                            <w:pPr>
                              <w:pStyle w:val="NoSpacing"/>
                              <w:shd w:val="clear" w:color="auto" w:fill="CC00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Education, Health and Care resource allocation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39pt;margin-top:549.6pt;width:180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" fillcolor="#d60093">
                <v:textbox>
                  <w:txbxContent>
                    <w:p w:rsidR="000F4F6F" w:rsidRPr="00F033E2" w:rsidRDefault="000F4F6F" w:rsidP="00CF4750">
                      <w:pPr>
                        <w:pStyle w:val="NoSpacing"/>
                        <w:shd w:val="clear" w:color="auto" w:fill="CC00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Education, Health and Care resource allocation panel</w:t>
                      </w:r>
                    </w:p>
                  </w:txbxContent>
                </v:textbox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9BC641" wp14:editId="519BC642">
                <wp:simplePos x="0" y="0"/>
                <wp:positionH relativeFrom="column">
                  <wp:posOffset>1685925</wp:posOffset>
                </wp:positionH>
                <wp:positionV relativeFrom="paragraph">
                  <wp:posOffset>5455920</wp:posOffset>
                </wp:positionV>
                <wp:extent cx="0" cy="838200"/>
                <wp:effectExtent l="952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32.75pt;margin-top:429.6pt;width:0;height: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">
                <v:stroke endarrow="open"/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9BC643" wp14:editId="519BC644">
                <wp:simplePos x="0" y="0"/>
                <wp:positionH relativeFrom="column">
                  <wp:posOffset>352425</wp:posOffset>
                </wp:positionH>
                <wp:positionV relativeFrom="paragraph">
                  <wp:posOffset>4722495</wp:posOffset>
                </wp:positionV>
                <wp:extent cx="9525" cy="1352550"/>
                <wp:effectExtent l="95250" t="38100" r="66675" b="57150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7" o:spid="_x0000_s1026" type="#_x0000_t32" style="position:absolute;margin-left:27.75pt;margin-top:371.85pt;width:.75pt;height:10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">
                <v:stroke startarrow="open" endarrow="open"/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9BC645" wp14:editId="519BC646">
                <wp:simplePos x="0" y="0"/>
                <wp:positionH relativeFrom="column">
                  <wp:posOffset>790575</wp:posOffset>
                </wp:positionH>
                <wp:positionV relativeFrom="paragraph">
                  <wp:posOffset>6343650</wp:posOffset>
                </wp:positionV>
                <wp:extent cx="1676400" cy="4191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5" w14:textId="77777777" w:rsidR="000F4F6F" w:rsidRPr="00A53A2B" w:rsidRDefault="000F4F6F" w:rsidP="00CF4750">
                            <w:pPr>
                              <w:pStyle w:val="NoSpacing"/>
                              <w:shd w:val="clear" w:color="auto" w:fill="D6009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3A2B">
                              <w:rPr>
                                <w:sz w:val="20"/>
                                <w:szCs w:val="20"/>
                              </w:rPr>
                              <w:t>Draft single plan drawn up by ISAS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62.25pt;margin-top:499.5pt;width:132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">
                <v:textbox>
                  <w:txbxContent>
                    <w:p w:rsidR="000F4F6F" w:rsidRPr="00A53A2B" w:rsidRDefault="000F4F6F" w:rsidP="00CF4750">
                      <w:pPr>
                        <w:pStyle w:val="NoSpacing"/>
                        <w:shd w:val="clear" w:color="auto" w:fill="D6009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3A2B">
                        <w:rPr>
                          <w:sz w:val="20"/>
                          <w:szCs w:val="20"/>
                        </w:rPr>
                        <w:t>Draft single plan drawn up by ISAS officer</w:t>
                      </w:r>
                    </w:p>
                  </w:txbxContent>
                </v:textbox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9BC647" wp14:editId="519BC648">
                <wp:simplePos x="0" y="0"/>
                <wp:positionH relativeFrom="column">
                  <wp:posOffset>-152400</wp:posOffset>
                </wp:positionH>
                <wp:positionV relativeFrom="paragraph">
                  <wp:posOffset>7581900</wp:posOffset>
                </wp:positionV>
                <wp:extent cx="438150" cy="1552575"/>
                <wp:effectExtent l="0" t="0" r="0" b="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9BC6A6" w14:textId="77777777" w:rsidR="000F4F6F" w:rsidRPr="00396110" w:rsidRDefault="000F4F6F" w:rsidP="00E14E72">
                            <w:pPr>
                              <w:shd w:val="clear" w:color="auto" w:fill="FFFF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396110">
                              <w:rPr>
                                <w:sz w:val="28"/>
                                <w:szCs w:val="28"/>
                              </w:rPr>
                              <w:t xml:space="preserve">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3" o:spid="_x0000_s1041" type="#_x0000_t202" style="position:absolute;margin-left:-12pt;margin-top:597pt;width:34.5pt;height:12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" filled="f" stroked="f" strokeweight=".5pt">
                <v:textbox style="layout-flow:vertical;mso-layout-flow-alt:bottom-to-top">
                  <w:txbxContent>
                    <w:p w:rsidR="000F4F6F" w:rsidRPr="00396110" w:rsidRDefault="000F4F6F" w:rsidP="00E14E72">
                      <w:pPr>
                        <w:shd w:val="clear" w:color="auto" w:fill="FFFF0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396110">
                        <w:rPr>
                          <w:sz w:val="28"/>
                          <w:szCs w:val="28"/>
                        </w:rPr>
                        <w:t xml:space="preserve"> weeks</w:t>
                      </w:r>
                    </w:p>
                  </w:txbxContent>
                </v:textbox>
              </v:shape>
            </w:pict>
          </mc:Fallback>
        </mc:AlternateContent>
      </w:r>
      <w:r w:rsidR="00CF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9BC649" wp14:editId="519BC64A">
                <wp:simplePos x="0" y="0"/>
                <wp:positionH relativeFrom="column">
                  <wp:posOffset>513715</wp:posOffset>
                </wp:positionH>
                <wp:positionV relativeFrom="paragraph">
                  <wp:posOffset>7581900</wp:posOffset>
                </wp:positionV>
                <wp:extent cx="3362325" cy="876300"/>
                <wp:effectExtent l="0" t="0" r="2857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7" w14:textId="77777777" w:rsidR="000F4F6F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Draft plan sent to parents and YP for consideration prior to person centred meeting.  Parents/YP offered the opportunity to meet with an Independent Supporter for discussion if they choose to.</w:t>
                            </w:r>
                          </w:p>
                          <w:p w14:paraId="519BC6A8" w14:textId="77777777" w:rsidR="000F4F6F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(15 days)</w:t>
                            </w:r>
                          </w:p>
                          <w:p w14:paraId="519BC6A9" w14:textId="77777777" w:rsidR="000F4F6F" w:rsidRPr="00F033E2" w:rsidRDefault="000F4F6F" w:rsidP="00E14E72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40.45pt;margin-top:597pt;width:264.75pt;height:6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">
                <v:textbox>
                  <w:txbxContent>
                    <w:p w:rsidR="000F4F6F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Draft plan sent to parents and YP for consideration prior to person centred meeting.  Parents/YP offered the opportunity to meet with an Independent Supporter for discussion if they choose to.</w:t>
                      </w:r>
                    </w:p>
                    <w:p w:rsidR="000F4F6F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(15 days)</w:t>
                      </w:r>
                    </w:p>
                    <w:p w:rsidR="000F4F6F" w:rsidRPr="00F033E2" w:rsidRDefault="000F4F6F" w:rsidP="00E14E72">
                      <w:pPr>
                        <w:pStyle w:val="NoSpacing"/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19BC64B" wp14:editId="519BC64C">
                <wp:simplePos x="0" y="0"/>
                <wp:positionH relativeFrom="column">
                  <wp:posOffset>-133350</wp:posOffset>
                </wp:positionH>
                <wp:positionV relativeFrom="outsideMargin">
                  <wp:posOffset>3895725</wp:posOffset>
                </wp:positionV>
                <wp:extent cx="438150" cy="2162175"/>
                <wp:effectExtent l="0" t="0" r="0" b="9525"/>
                <wp:wrapTight wrapText="bothSides">
                  <wp:wrapPolygon edited="0">
                    <wp:start x="0" y="0"/>
                    <wp:lineTo x="0" y="21505"/>
                    <wp:lineTo x="20661" y="21505"/>
                    <wp:lineTo x="20661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9BC6AA" w14:textId="77777777" w:rsidR="000F4F6F" w:rsidRPr="00E14E72" w:rsidRDefault="000F4F6F" w:rsidP="00E14E72">
                            <w:pPr>
                              <w:shd w:val="clear" w:color="auto" w:fill="00B050"/>
                              <w:jc w:val="center"/>
                            </w:pPr>
                            <w:r w:rsidRPr="00E14E72">
                              <w:rPr>
                                <w:sz w:val="28"/>
                                <w:szCs w:val="28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-10.5pt;margin-top:306.75pt;width:34.5pt;height:170.2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" fillcolor="window" stroked="f" strokeweight=".5pt">
                <v:textbox style="layout-flow:vertical;mso-layout-flow-alt:bottom-to-top">
                  <w:txbxContent>
                    <w:p w:rsidR="000F4F6F" w:rsidRPr="00E14E72" w:rsidRDefault="000F4F6F" w:rsidP="00E14E72">
                      <w:pPr>
                        <w:shd w:val="clear" w:color="auto" w:fill="00B050"/>
                        <w:jc w:val="center"/>
                      </w:pPr>
                      <w:bookmarkStart w:id="1" w:name="_GoBack"/>
                      <w:bookmarkEnd w:id="1"/>
                      <w:r w:rsidRPr="00E14E72">
                        <w:rPr>
                          <w:sz w:val="28"/>
                          <w:szCs w:val="28"/>
                        </w:rPr>
                        <w:t>4 weeks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9BC64D" wp14:editId="519BC64E">
                <wp:simplePos x="0" y="0"/>
                <wp:positionH relativeFrom="column">
                  <wp:posOffset>3257550</wp:posOffset>
                </wp:positionH>
                <wp:positionV relativeFrom="paragraph">
                  <wp:posOffset>5039360</wp:posOffset>
                </wp:positionV>
                <wp:extent cx="2190750" cy="8286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B" w14:textId="77777777" w:rsidR="000F4F6F" w:rsidRPr="002459A0" w:rsidRDefault="000F4F6F" w:rsidP="00CF4750">
                            <w:pPr>
                              <w:shd w:val="clear" w:color="auto" w:fill="FF9900"/>
                              <w:rPr>
                                <w:sz w:val="20"/>
                                <w:szCs w:val="20"/>
                              </w:rPr>
                            </w:pPr>
                            <w:r w:rsidRPr="002459A0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ISAS Officer and, if appropriate, Lead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Professional, meet with parents/YP</w:t>
                            </w:r>
                            <w:r w:rsidRPr="002459A0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to explain the reasons for the decision and to discuss the next steps.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56.5pt;margin-top:396.8pt;width:172.5pt;height:6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29cJQIAAE0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">
                <v:textbox>
                  <w:txbxContent>
                    <w:p w:rsidR="000F4F6F" w:rsidRPr="002459A0" w:rsidRDefault="000F4F6F" w:rsidP="00CF4750">
                      <w:pPr>
                        <w:shd w:val="clear" w:color="auto" w:fill="FF9900"/>
                        <w:rPr>
                          <w:sz w:val="20"/>
                          <w:szCs w:val="20"/>
                        </w:rPr>
                      </w:pPr>
                      <w:r w:rsidRPr="002459A0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>ISAS Officer and, if appropriate, Lead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Professional, meet with parents/YP</w:t>
                      </w:r>
                      <w:r w:rsidRPr="002459A0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to explain the reasons for the decision and to discuss the next steps. </w:t>
                      </w:r>
                    </w:p>
                  </w:txbxContent>
                </v:textbox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9BC64F" wp14:editId="519BC650">
                <wp:simplePos x="0" y="0"/>
                <wp:positionH relativeFrom="column">
                  <wp:posOffset>4257675</wp:posOffset>
                </wp:positionH>
                <wp:positionV relativeFrom="paragraph">
                  <wp:posOffset>4724400</wp:posOffset>
                </wp:positionV>
                <wp:extent cx="0" cy="228600"/>
                <wp:effectExtent l="9525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35.25pt;margin-top:372pt;width:0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9BC651" wp14:editId="519BC652">
                <wp:simplePos x="0" y="0"/>
                <wp:positionH relativeFrom="column">
                  <wp:posOffset>1266190</wp:posOffset>
                </wp:positionH>
                <wp:positionV relativeFrom="paragraph">
                  <wp:posOffset>5019675</wp:posOffset>
                </wp:positionV>
                <wp:extent cx="914400" cy="43815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C" w14:textId="77777777" w:rsidR="000F4F6F" w:rsidRDefault="000F4F6F" w:rsidP="00CF4750">
                            <w:pPr>
                              <w:pStyle w:val="NoSpacing"/>
                              <w:shd w:val="clear" w:color="auto" w:fill="FF9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Information </w:t>
                            </w:r>
                          </w:p>
                          <w:p w14:paraId="519BC6AD" w14:textId="77777777" w:rsidR="000F4F6F" w:rsidRPr="00F033E2" w:rsidRDefault="000F4F6F" w:rsidP="00CF4750">
                            <w:pPr>
                              <w:pStyle w:val="NoSpacing"/>
                              <w:shd w:val="clear" w:color="auto" w:fill="FF9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collection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99.7pt;margin-top:395.25pt;width:1in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">
                <v:textbox>
                  <w:txbxContent>
                    <w:p w:rsidR="000F4F6F" w:rsidRDefault="000F4F6F" w:rsidP="00CF4750">
                      <w:pPr>
                        <w:pStyle w:val="NoSpacing"/>
                        <w:shd w:val="clear" w:color="auto" w:fill="FF99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Information </w:t>
                      </w:r>
                    </w:p>
                    <w:p w:rsidR="000F4F6F" w:rsidRPr="00F033E2" w:rsidRDefault="000F4F6F" w:rsidP="00CF4750">
                      <w:pPr>
                        <w:pStyle w:val="NoSpacing"/>
                        <w:shd w:val="clear" w:color="auto" w:fill="FF990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collection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19BC653" wp14:editId="519BC654">
                <wp:simplePos x="0" y="0"/>
                <wp:positionH relativeFrom="column">
                  <wp:posOffset>6143625</wp:posOffset>
                </wp:positionH>
                <wp:positionV relativeFrom="paragraph">
                  <wp:posOffset>4131945</wp:posOffset>
                </wp:positionV>
                <wp:extent cx="1543050" cy="466725"/>
                <wp:effectExtent l="0" t="0" r="19050" b="28575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AE" w14:textId="77777777" w:rsidR="000F4F6F" w:rsidRDefault="000F4F6F">
                            <w:r>
                              <w:t>Parental right to appeal to SENDIST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046" type="#_x0000_t202" style="position:absolute;margin-left:483.75pt;margin-top:325.35pt;width:121.5pt;height:36.7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" fillcolor="white [3201]" strokeweight=".5pt">
                <v:textbox>
                  <w:txbxContent>
                    <w:p w:rsidR="000F4F6F" w:rsidRDefault="000F4F6F">
                      <w:r>
                        <w:t>Parental right to appeal to SENDIST</w:t>
                      </w:r>
                    </w:p>
                  </w:txbxContent>
                </v:textbox>
              </v:shape>
            </w:pict>
          </mc:Fallback>
        </mc:AlternateContent>
      </w:r>
      <w:r w:rsidR="00DC57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9BC655" wp14:editId="519BC656">
                <wp:simplePos x="0" y="0"/>
                <wp:positionH relativeFrom="column">
                  <wp:posOffset>5267325</wp:posOffset>
                </wp:positionH>
                <wp:positionV relativeFrom="paragraph">
                  <wp:posOffset>4417695</wp:posOffset>
                </wp:positionV>
                <wp:extent cx="847725" cy="0"/>
                <wp:effectExtent l="0" t="76200" r="28575" b="11430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1" o:spid="_x0000_s1026" type="#_x0000_t32" style="position:absolute;margin-left:414.75pt;margin-top:347.85pt;width:66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" strokecolor="#4579b8 [3044]">
                <v:stroke dashstyle="dash" endarrow="open"/>
              </v:shape>
            </w:pict>
          </mc:Fallback>
        </mc:AlternateContent>
      </w:r>
      <w:r w:rsidR="006C51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9BC657" wp14:editId="519BC658">
                <wp:simplePos x="0" y="0"/>
                <wp:positionH relativeFrom="column">
                  <wp:posOffset>352425</wp:posOffset>
                </wp:positionH>
                <wp:positionV relativeFrom="paragraph">
                  <wp:posOffset>2226945</wp:posOffset>
                </wp:positionV>
                <wp:extent cx="0" cy="2438400"/>
                <wp:effectExtent l="95250" t="38100" r="57150" b="57150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6" o:spid="_x0000_s1026" type="#_x0000_t32" style="position:absolute;margin-left:27.75pt;margin-top:175.35pt;width:0;height:19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" strokecolor="black [3040]">
                <v:stroke startarrow="open"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9BC659" wp14:editId="519BC65A">
                <wp:simplePos x="0" y="0"/>
                <wp:positionH relativeFrom="column">
                  <wp:posOffset>6686550</wp:posOffset>
                </wp:positionH>
                <wp:positionV relativeFrom="paragraph">
                  <wp:posOffset>3246120</wp:posOffset>
                </wp:positionV>
                <wp:extent cx="0" cy="552450"/>
                <wp:effectExtent l="0" t="0" r="1905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5pt,255.6pt" to="526.5pt,2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" strokecolor="black [3040]"/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9BC65B" wp14:editId="519BC65C">
                <wp:simplePos x="0" y="0"/>
                <wp:positionH relativeFrom="column">
                  <wp:posOffset>3181351</wp:posOffset>
                </wp:positionH>
                <wp:positionV relativeFrom="paragraph">
                  <wp:posOffset>3798570</wp:posOffset>
                </wp:positionV>
                <wp:extent cx="3505199" cy="0"/>
                <wp:effectExtent l="38100" t="76200" r="0" b="11430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19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8" o:spid="_x0000_s1026" type="#_x0000_t32" style="position:absolute;margin-left:250.5pt;margin-top:299.1pt;width:276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BC65D" wp14:editId="519BC65E">
                <wp:simplePos x="0" y="0"/>
                <wp:positionH relativeFrom="column">
                  <wp:posOffset>3343275</wp:posOffset>
                </wp:positionH>
                <wp:positionV relativeFrom="paragraph">
                  <wp:posOffset>4131945</wp:posOffset>
                </wp:positionV>
                <wp:extent cx="1924050" cy="5905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AF" w14:textId="77777777" w:rsidR="000F4F6F" w:rsidRPr="00FC35A4" w:rsidRDefault="000F4F6F" w:rsidP="006C514D">
                            <w:pPr>
                              <w:pStyle w:val="NoSpacing"/>
                              <w:shd w:val="clear" w:color="auto" w:fill="00B0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Parents informed in writing that a</w:t>
                            </w:r>
                            <w:r w:rsidRPr="00FC35A4">
                              <w:rPr>
                                <w:sz w:val="20"/>
                                <w:szCs w:val="20"/>
                              </w:rPr>
                              <w:t xml:space="preserve">ssessment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FC35A4">
                              <w:rPr>
                                <w:sz w:val="20"/>
                                <w:szCs w:val="20"/>
                              </w:rPr>
                              <w:t xml:space="preserve">not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 be </w:t>
                            </w:r>
                            <w:r w:rsidRPr="00FC35A4">
                              <w:rPr>
                                <w:sz w:val="20"/>
                                <w:szCs w:val="20"/>
                              </w:rPr>
                              <w:t>initiated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7" type="#_x0000_t202" style="position:absolute;margin-left:263.25pt;margin-top:325.35pt;width:151.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">
                <v:textbox>
                  <w:txbxContent>
                    <w:p w:rsidR="000F4F6F" w:rsidRPr="00FC35A4" w:rsidRDefault="000F4F6F" w:rsidP="006C514D">
                      <w:pPr>
                        <w:pStyle w:val="NoSpacing"/>
                        <w:shd w:val="clear" w:color="auto" w:fill="00B05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Parents informed in writing that a</w:t>
                      </w:r>
                      <w:r w:rsidRPr="00FC35A4">
                        <w:rPr>
                          <w:sz w:val="20"/>
                          <w:szCs w:val="20"/>
                        </w:rPr>
                        <w:t xml:space="preserve">ssessment </w:t>
                      </w:r>
                      <w:r>
                        <w:rPr>
                          <w:sz w:val="20"/>
                          <w:szCs w:val="20"/>
                        </w:rPr>
                        <w:t xml:space="preserve">is </w:t>
                      </w:r>
                      <w:r w:rsidRPr="00FC35A4">
                        <w:rPr>
                          <w:sz w:val="20"/>
                          <w:szCs w:val="20"/>
                        </w:rPr>
                        <w:t xml:space="preserve">not </w:t>
                      </w:r>
                      <w:r>
                        <w:rPr>
                          <w:sz w:val="20"/>
                          <w:szCs w:val="20"/>
                        </w:rPr>
                        <w:t xml:space="preserve">to be </w:t>
                      </w:r>
                      <w:r w:rsidRPr="00FC35A4">
                        <w:rPr>
                          <w:sz w:val="20"/>
                          <w:szCs w:val="20"/>
                        </w:rPr>
                        <w:t>initiated</w:t>
                      </w:r>
                    </w:p>
                  </w:txbxContent>
                </v:textbox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9BC65F" wp14:editId="519BC660">
                <wp:simplePos x="0" y="0"/>
                <wp:positionH relativeFrom="column">
                  <wp:posOffset>1771650</wp:posOffset>
                </wp:positionH>
                <wp:positionV relativeFrom="paragraph">
                  <wp:posOffset>4724400</wp:posOffset>
                </wp:positionV>
                <wp:extent cx="0" cy="209550"/>
                <wp:effectExtent l="9525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39.5pt;margin-top:372pt;width:0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BC661" wp14:editId="519BC662">
                <wp:simplePos x="0" y="0"/>
                <wp:positionH relativeFrom="column">
                  <wp:posOffset>1019176</wp:posOffset>
                </wp:positionH>
                <wp:positionV relativeFrom="paragraph">
                  <wp:posOffset>4131945</wp:posOffset>
                </wp:positionV>
                <wp:extent cx="1638300" cy="5905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0" w14:textId="77777777" w:rsidR="000F4F6F" w:rsidRPr="00A53A2B" w:rsidRDefault="000F4F6F" w:rsidP="006C514D">
                            <w:pPr>
                              <w:pStyle w:val="NoSpacing"/>
                              <w:shd w:val="clear" w:color="auto" w:fill="00B0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Parents informed in writing that a</w:t>
                            </w:r>
                            <w:r w:rsidRPr="00A53A2B">
                              <w:rPr>
                                <w:sz w:val="20"/>
                                <w:szCs w:val="20"/>
                              </w:rPr>
                              <w:t xml:space="preserve">ssessment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is to be </w:t>
                            </w:r>
                            <w:r w:rsidRPr="00A53A2B">
                              <w:rPr>
                                <w:sz w:val="20"/>
                                <w:szCs w:val="20"/>
                              </w:rPr>
                              <w:t>initiated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margin-left:80.25pt;margin-top:325.35pt;width:129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">
                <v:textbox>
                  <w:txbxContent>
                    <w:p w:rsidR="000F4F6F" w:rsidRPr="00A53A2B" w:rsidRDefault="000F4F6F" w:rsidP="006C514D">
                      <w:pPr>
                        <w:pStyle w:val="NoSpacing"/>
                        <w:shd w:val="clear" w:color="auto" w:fill="00B05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Parents informed in writing that a</w:t>
                      </w:r>
                      <w:r w:rsidRPr="00A53A2B">
                        <w:rPr>
                          <w:sz w:val="20"/>
                          <w:szCs w:val="20"/>
                        </w:rPr>
                        <w:t xml:space="preserve">ssessment </w:t>
                      </w:r>
                      <w:r>
                        <w:rPr>
                          <w:sz w:val="20"/>
                          <w:szCs w:val="20"/>
                        </w:rPr>
                        <w:t xml:space="preserve">is to be </w:t>
                      </w:r>
                      <w:r w:rsidRPr="00A53A2B">
                        <w:rPr>
                          <w:sz w:val="20"/>
                          <w:szCs w:val="20"/>
                        </w:rPr>
                        <w:t>initiated</w:t>
                      </w:r>
                    </w:p>
                  </w:txbxContent>
                </v:textbox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BC663" wp14:editId="519BC664">
                <wp:simplePos x="0" y="0"/>
                <wp:positionH relativeFrom="column">
                  <wp:posOffset>2724150</wp:posOffset>
                </wp:positionH>
                <wp:positionV relativeFrom="paragraph">
                  <wp:posOffset>3931920</wp:posOffset>
                </wp:positionV>
                <wp:extent cx="619125" cy="200025"/>
                <wp:effectExtent l="0" t="0" r="8572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4.5pt;margin-top:309.6pt;width:48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">
                <v:stroke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9BC665" wp14:editId="519BC666">
                <wp:simplePos x="0" y="0"/>
                <wp:positionH relativeFrom="column">
                  <wp:posOffset>1895475</wp:posOffset>
                </wp:positionH>
                <wp:positionV relativeFrom="paragraph">
                  <wp:posOffset>3952875</wp:posOffset>
                </wp:positionV>
                <wp:extent cx="0" cy="180975"/>
                <wp:effectExtent l="9525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49.25pt;margin-top:311.25pt;width:0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">
                <v:stroke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BC667" wp14:editId="519BC668">
                <wp:simplePos x="0" y="0"/>
                <wp:positionH relativeFrom="column">
                  <wp:posOffset>2343150</wp:posOffset>
                </wp:positionH>
                <wp:positionV relativeFrom="paragraph">
                  <wp:posOffset>3448050</wp:posOffset>
                </wp:positionV>
                <wp:extent cx="0" cy="180975"/>
                <wp:effectExtent l="95250" t="0" r="5715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84.5pt;margin-top:271.5pt;width:0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">
                <v:stroke endarrow="open"/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BC669" wp14:editId="519BC66A">
                <wp:simplePos x="0" y="0"/>
                <wp:positionH relativeFrom="column">
                  <wp:posOffset>1419225</wp:posOffset>
                </wp:positionH>
                <wp:positionV relativeFrom="paragraph">
                  <wp:posOffset>3627120</wp:posOffset>
                </wp:positionV>
                <wp:extent cx="1666875" cy="3048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1" w14:textId="77777777" w:rsidR="000F4F6F" w:rsidRPr="006E04C9" w:rsidRDefault="000F4F6F" w:rsidP="006C514D">
                            <w:pPr>
                              <w:pStyle w:val="NoSpacing"/>
                              <w:shd w:val="clear" w:color="auto" w:fill="00B05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Info passed to </w:t>
                            </w:r>
                            <w:r w:rsidRPr="006E04C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ISAS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margin-left:111.75pt;margin-top:285.6pt;width:131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">
                <v:textbox>
                  <w:txbxContent>
                    <w:p w:rsidR="000F4F6F" w:rsidRPr="006E04C9" w:rsidRDefault="000F4F6F" w:rsidP="006C514D">
                      <w:pPr>
                        <w:pStyle w:val="NoSpacing"/>
                        <w:shd w:val="clear" w:color="auto" w:fill="00B05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Info passed to </w:t>
                      </w:r>
                      <w:r w:rsidRPr="006E04C9">
                        <w:rPr>
                          <w:rFonts w:cstheme="minorHAnsi"/>
                          <w:sz w:val="20"/>
                          <w:szCs w:val="20"/>
                        </w:rPr>
                        <w:t>ISAS Officer</w:t>
                      </w:r>
                    </w:p>
                  </w:txbxContent>
                </v:textbox>
              </v:shape>
            </w:pict>
          </mc:Fallback>
        </mc:AlternateContent>
      </w:r>
      <w:r w:rsidR="00133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9BC66B" wp14:editId="519BC66C">
                <wp:simplePos x="0" y="0"/>
                <wp:positionH relativeFrom="column">
                  <wp:posOffset>1019175</wp:posOffset>
                </wp:positionH>
                <wp:positionV relativeFrom="paragraph">
                  <wp:posOffset>2712719</wp:posOffset>
                </wp:positionV>
                <wp:extent cx="2524125" cy="7334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B2" w14:textId="77777777" w:rsidR="000F4F6F" w:rsidRPr="006E04C9" w:rsidRDefault="000F4F6F" w:rsidP="006C514D">
                            <w:pPr>
                              <w:shd w:val="clear" w:color="auto" w:fill="00B05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04C9">
                              <w:rPr>
                                <w:sz w:val="20"/>
                                <w:szCs w:val="20"/>
                              </w:rPr>
                              <w:t>ISAS adm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 to contact parents to outline process, explore who the parents would like advice from and explore parental interest in personal budget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0" type="#_x0000_t202" style="position:absolute;margin-left:80.25pt;margin-top:213.6pt;width:198.75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" fillcolor="white [3201]" strokeweight=".5pt">
                <v:textbox>
                  <w:txbxContent>
                    <w:p w:rsidR="000F4F6F" w:rsidRPr="006E04C9" w:rsidRDefault="000F4F6F" w:rsidP="006C514D">
                      <w:pPr>
                        <w:shd w:val="clear" w:color="auto" w:fill="00B05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04C9">
                        <w:rPr>
                          <w:sz w:val="20"/>
                          <w:szCs w:val="20"/>
                        </w:rPr>
                        <w:t>ISAS adm</w:t>
                      </w:r>
                      <w:r>
                        <w:rPr>
                          <w:sz w:val="20"/>
                          <w:szCs w:val="20"/>
                        </w:rPr>
                        <w:t xml:space="preserve">in to contact parents to outline process, explore who the parents would like advice from and explore parental interest in personal budget </w:t>
                      </w:r>
                    </w:p>
                  </w:txbxContent>
                </v:textbox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9BC66D" wp14:editId="519BC66E">
                <wp:simplePos x="0" y="0"/>
                <wp:positionH relativeFrom="column">
                  <wp:posOffset>2724150</wp:posOffset>
                </wp:positionH>
                <wp:positionV relativeFrom="paragraph">
                  <wp:posOffset>2533650</wp:posOffset>
                </wp:positionV>
                <wp:extent cx="0" cy="190500"/>
                <wp:effectExtent l="9525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14.5pt;margin-top:199.5pt;width:0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">
                <v:stroke endarrow="open"/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9BC66F" wp14:editId="519BC670">
                <wp:simplePos x="0" y="0"/>
                <wp:positionH relativeFrom="column">
                  <wp:posOffset>5953125</wp:posOffset>
                </wp:positionH>
                <wp:positionV relativeFrom="paragraph">
                  <wp:posOffset>2284094</wp:posOffset>
                </wp:positionV>
                <wp:extent cx="1495425" cy="962025"/>
                <wp:effectExtent l="0" t="0" r="28575" b="2857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B3" w14:textId="77777777" w:rsidR="000F4F6F" w:rsidRPr="0049002A" w:rsidRDefault="000F4F6F" w:rsidP="006C514D">
                            <w:pPr>
                              <w:shd w:val="clear" w:color="auto" w:fill="00B05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9002A">
                              <w:rPr>
                                <w:sz w:val="20"/>
                                <w:szCs w:val="20"/>
                              </w:rPr>
                              <w:t>Parental referral: ISAS to request information from 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49002A">
                              <w:rPr>
                                <w:sz w:val="20"/>
                                <w:szCs w:val="20"/>
                              </w:rPr>
                              <w:t xml:space="preserve"> child’s setting and support services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inform decision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51" type="#_x0000_t202" style="position:absolute;margin-left:468.75pt;margin-top:179.85pt;width:117.75pt;height:75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" fillcolor="white [3201]" strokeweight=".5pt">
                <v:textbox>
                  <w:txbxContent>
                    <w:p w:rsidR="000F4F6F" w:rsidRPr="0049002A" w:rsidRDefault="000F4F6F" w:rsidP="006C514D">
                      <w:pPr>
                        <w:shd w:val="clear" w:color="auto" w:fill="00B05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9002A">
                        <w:rPr>
                          <w:sz w:val="20"/>
                          <w:szCs w:val="20"/>
                        </w:rPr>
                        <w:t>Parental referral: ISAS to request information from th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49002A">
                        <w:rPr>
                          <w:sz w:val="20"/>
                          <w:szCs w:val="20"/>
                        </w:rPr>
                        <w:t xml:space="preserve"> child’s setting and support services </w:t>
                      </w:r>
                      <w:r>
                        <w:rPr>
                          <w:sz w:val="20"/>
                          <w:szCs w:val="20"/>
                        </w:rPr>
                        <w:t>to inform decision</w:t>
                      </w:r>
                    </w:p>
                  </w:txbxContent>
                </v:textbox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9BC671" wp14:editId="519BC672">
                <wp:simplePos x="0" y="0"/>
                <wp:positionH relativeFrom="column">
                  <wp:posOffset>5610225</wp:posOffset>
                </wp:positionH>
                <wp:positionV relativeFrom="paragraph">
                  <wp:posOffset>2112645</wp:posOffset>
                </wp:positionV>
                <wp:extent cx="342900" cy="114300"/>
                <wp:effectExtent l="0" t="0" r="57150" b="7620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441.75pt;margin-top:166.35pt;width:27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" strokecolor="black [3040]">
                <v:stroke endarrow="open"/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9BC673" wp14:editId="519BC674">
                <wp:simplePos x="0" y="0"/>
                <wp:positionH relativeFrom="column">
                  <wp:posOffset>4629150</wp:posOffset>
                </wp:positionH>
                <wp:positionV relativeFrom="paragraph">
                  <wp:posOffset>2103120</wp:posOffset>
                </wp:positionV>
                <wp:extent cx="0" cy="171450"/>
                <wp:effectExtent l="9525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64.5pt;margin-top:165.6pt;width:0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9BC675" wp14:editId="519BC676">
                <wp:simplePos x="0" y="0"/>
                <wp:positionH relativeFrom="column">
                  <wp:posOffset>4048125</wp:posOffset>
                </wp:positionH>
                <wp:positionV relativeFrom="paragraph">
                  <wp:posOffset>2743200</wp:posOffset>
                </wp:positionV>
                <wp:extent cx="1219200" cy="304800"/>
                <wp:effectExtent l="0" t="0" r="1905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4" w14:textId="77777777" w:rsidR="000F4F6F" w:rsidRPr="006E04C9" w:rsidRDefault="000F4F6F" w:rsidP="006C514D">
                            <w:pPr>
                              <w:pStyle w:val="NoSpacing"/>
                              <w:shd w:val="clear" w:color="auto" w:fill="00B0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04C9">
                              <w:rPr>
                                <w:sz w:val="20"/>
                                <w:szCs w:val="20"/>
                              </w:rPr>
                              <w:t>Return to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52" type="#_x0000_t202" style="position:absolute;margin-left:318.75pt;margin-top:3in;width:96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">
                <v:textbox>
                  <w:txbxContent>
                    <w:p w:rsidR="000F4F6F" w:rsidRPr="006E04C9" w:rsidRDefault="000F4F6F" w:rsidP="006C514D">
                      <w:pPr>
                        <w:pStyle w:val="NoSpacing"/>
                        <w:shd w:val="clear" w:color="auto" w:fill="00B0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04C9">
                        <w:rPr>
                          <w:sz w:val="20"/>
                          <w:szCs w:val="20"/>
                        </w:rPr>
                        <w:t>Return to school</w:t>
                      </w:r>
                    </w:p>
                  </w:txbxContent>
                </v:textbox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9BC677" wp14:editId="519BC678">
                <wp:simplePos x="0" y="0"/>
                <wp:positionH relativeFrom="column">
                  <wp:posOffset>4629150</wp:posOffset>
                </wp:positionH>
                <wp:positionV relativeFrom="paragraph">
                  <wp:posOffset>2560320</wp:posOffset>
                </wp:positionV>
                <wp:extent cx="0" cy="180975"/>
                <wp:effectExtent l="95250" t="0" r="57150" b="66675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364.5pt;margin-top:201.6pt;width:0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BC679" wp14:editId="519BC67A">
                <wp:simplePos x="0" y="0"/>
                <wp:positionH relativeFrom="column">
                  <wp:posOffset>1990725</wp:posOffset>
                </wp:positionH>
                <wp:positionV relativeFrom="paragraph">
                  <wp:posOffset>2255520</wp:posOffset>
                </wp:positionV>
                <wp:extent cx="1524000" cy="2762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5" w14:textId="77777777" w:rsidR="000F4F6F" w:rsidRPr="00C77C8A" w:rsidRDefault="000F4F6F" w:rsidP="006C514D">
                            <w:pPr>
                              <w:pStyle w:val="NoSpacing"/>
                              <w:shd w:val="clear" w:color="auto" w:fill="00B0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Setting referral c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>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3" type="#_x0000_t202" style="position:absolute;margin-left:156.75pt;margin-top:177.6pt;width:120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">
                <v:textbox>
                  <w:txbxContent>
                    <w:p w:rsidR="000F4F6F" w:rsidRPr="00C77C8A" w:rsidRDefault="000F4F6F" w:rsidP="006C514D">
                      <w:pPr>
                        <w:pStyle w:val="NoSpacing"/>
                        <w:shd w:val="clear" w:color="auto" w:fill="00B05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Setting referral c</w:t>
                      </w:r>
                      <w:r w:rsidRPr="00C77C8A">
                        <w:rPr>
                          <w:sz w:val="20"/>
                          <w:szCs w:val="20"/>
                        </w:rPr>
                        <w:t>omplete</w:t>
                      </w:r>
                    </w:p>
                  </w:txbxContent>
                </v:textbox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BC67B" wp14:editId="519BC67C">
                <wp:simplePos x="0" y="0"/>
                <wp:positionH relativeFrom="column">
                  <wp:posOffset>3790950</wp:posOffset>
                </wp:positionH>
                <wp:positionV relativeFrom="paragraph">
                  <wp:posOffset>2284095</wp:posOffset>
                </wp:positionV>
                <wp:extent cx="1657350" cy="2476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6" w14:textId="77777777" w:rsidR="000F4F6F" w:rsidRPr="00C77C8A" w:rsidRDefault="000F4F6F" w:rsidP="006C514D">
                            <w:pPr>
                              <w:pStyle w:val="NoSpacing"/>
                              <w:shd w:val="clear" w:color="auto" w:fill="00B05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Setting referral in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>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4" type="#_x0000_t202" style="position:absolute;margin-left:298.5pt;margin-top:179.85pt;width:130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">
                <v:textbox>
                  <w:txbxContent>
                    <w:p w:rsidR="000F4F6F" w:rsidRPr="00C77C8A" w:rsidRDefault="000F4F6F" w:rsidP="006C514D">
                      <w:pPr>
                        <w:pStyle w:val="NoSpacing"/>
                        <w:shd w:val="clear" w:color="auto" w:fill="00B05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Setting referral in</w:t>
                      </w:r>
                      <w:r w:rsidRPr="00C77C8A">
                        <w:rPr>
                          <w:sz w:val="20"/>
                          <w:szCs w:val="20"/>
                        </w:rPr>
                        <w:t>complete</w:t>
                      </w:r>
                    </w:p>
                  </w:txbxContent>
                </v:textbox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9BC67D" wp14:editId="519BC67E">
                <wp:simplePos x="0" y="0"/>
                <wp:positionH relativeFrom="column">
                  <wp:posOffset>2857500</wp:posOffset>
                </wp:positionH>
                <wp:positionV relativeFrom="paragraph">
                  <wp:posOffset>2112645</wp:posOffset>
                </wp:positionV>
                <wp:extent cx="323215" cy="114300"/>
                <wp:effectExtent l="38100" t="0" r="19685" b="762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225pt;margin-top:166.35pt;width:25.45pt;height:9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">
                <v:stroke endarrow="open"/>
              </v:shape>
            </w:pict>
          </mc:Fallback>
        </mc:AlternateContent>
      </w:r>
      <w:r w:rsidR="0049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BC67F" wp14:editId="519BC680">
                <wp:simplePos x="0" y="0"/>
                <wp:positionH relativeFrom="column">
                  <wp:posOffset>2276475</wp:posOffset>
                </wp:positionH>
                <wp:positionV relativeFrom="paragraph">
                  <wp:posOffset>1722120</wp:posOffset>
                </wp:positionV>
                <wp:extent cx="4305300" cy="3905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7" w14:textId="77777777" w:rsidR="000F4F6F" w:rsidRPr="00C77C8A" w:rsidRDefault="000F4F6F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Referral sent in to ISAS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admin 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>using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Early Help form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 and existing request form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received via parental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79.25pt;margin-top:135.6pt;width:339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">
                <v:textbox>
                  <w:txbxContent>
                    <w:p w:rsidR="000F4F6F" w:rsidRPr="00C77C8A" w:rsidRDefault="000F4F6F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7C8A">
                        <w:rPr>
                          <w:sz w:val="20"/>
                          <w:szCs w:val="20"/>
                        </w:rPr>
                        <w:t xml:space="preserve">Referral sent in to ISAS </w:t>
                      </w:r>
                      <w:r>
                        <w:rPr>
                          <w:sz w:val="20"/>
                          <w:szCs w:val="20"/>
                        </w:rPr>
                        <w:t xml:space="preserve">admin </w:t>
                      </w:r>
                      <w:r w:rsidRPr="00C77C8A">
                        <w:rPr>
                          <w:sz w:val="20"/>
                          <w:szCs w:val="20"/>
                        </w:rPr>
                        <w:t>using</w:t>
                      </w:r>
                      <w:r>
                        <w:rPr>
                          <w:sz w:val="20"/>
                          <w:szCs w:val="20"/>
                        </w:rPr>
                        <w:t xml:space="preserve"> Early Help form</w:t>
                      </w:r>
                      <w:r w:rsidRPr="00C77C8A">
                        <w:rPr>
                          <w:sz w:val="20"/>
                          <w:szCs w:val="20"/>
                        </w:rPr>
                        <w:t xml:space="preserve"> and existing request form</w:t>
                      </w:r>
                      <w:r>
                        <w:rPr>
                          <w:sz w:val="20"/>
                          <w:szCs w:val="20"/>
                        </w:rPr>
                        <w:t xml:space="preserve"> or received via parental request</w:t>
                      </w:r>
                    </w:p>
                  </w:txbxContent>
                </v:textbox>
              </v:shape>
            </w:pict>
          </mc:Fallback>
        </mc:AlternateContent>
      </w:r>
      <w:r w:rsidR="002B61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9BC681" wp14:editId="519BC682">
                <wp:simplePos x="0" y="0"/>
                <wp:positionH relativeFrom="column">
                  <wp:posOffset>4257675</wp:posOffset>
                </wp:positionH>
                <wp:positionV relativeFrom="paragraph">
                  <wp:posOffset>1579245</wp:posOffset>
                </wp:positionV>
                <wp:extent cx="0" cy="142875"/>
                <wp:effectExtent l="95250" t="0" r="57150" b="6667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335.25pt;margin-top:124.35pt;width:0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2B61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9BC683" wp14:editId="519BC684">
                <wp:simplePos x="0" y="0"/>
                <wp:positionH relativeFrom="column">
                  <wp:posOffset>2410460</wp:posOffset>
                </wp:positionH>
                <wp:positionV relativeFrom="paragraph">
                  <wp:posOffset>1181100</wp:posOffset>
                </wp:positionV>
                <wp:extent cx="3914775" cy="409575"/>
                <wp:effectExtent l="0" t="0" r="28575" b="28575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6B8" w14:textId="77777777" w:rsidR="000F4F6F" w:rsidRDefault="000F4F6F" w:rsidP="002B6193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SEN identified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be at a level requiring additional support in a setting &amp; evidence collated to make a request for an EHCP assessment</w:t>
                            </w:r>
                          </w:p>
                          <w:p w14:paraId="519BC6B9" w14:textId="77777777" w:rsidR="000F4F6F" w:rsidRPr="00C77C8A" w:rsidRDefault="000F4F6F" w:rsidP="0037376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 EHCP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56" type="#_x0000_t202" style="position:absolute;margin-left:189.8pt;margin-top:93pt;width:308.25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" fillcolor="white [3201]" strokeweight=".5pt">
                <v:textbox>
                  <w:txbxContent>
                    <w:p w:rsidR="000F4F6F" w:rsidRDefault="000F4F6F" w:rsidP="002B6193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7C8A">
                        <w:rPr>
                          <w:sz w:val="20"/>
                          <w:szCs w:val="20"/>
                        </w:rPr>
                        <w:t xml:space="preserve">SEN identified </w:t>
                      </w:r>
                      <w:r>
                        <w:rPr>
                          <w:sz w:val="20"/>
                          <w:szCs w:val="20"/>
                        </w:rPr>
                        <w:t>to be at a level requiring additional support in a setting &amp; evidence collated to make a request for an EHCP assessment</w:t>
                      </w:r>
                    </w:p>
                    <w:p w:rsidR="000F4F6F" w:rsidRPr="00C77C8A" w:rsidRDefault="000F4F6F" w:rsidP="0037376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an EHCP</w:t>
                      </w:r>
                    </w:p>
                  </w:txbxContent>
                </v:textbox>
              </v:shape>
            </w:pict>
          </mc:Fallback>
        </mc:AlternateContent>
      </w:r>
      <w:r w:rsidR="002B61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9BC685" wp14:editId="519BC686">
                <wp:simplePos x="0" y="0"/>
                <wp:positionH relativeFrom="column">
                  <wp:posOffset>4248150</wp:posOffset>
                </wp:positionH>
                <wp:positionV relativeFrom="paragraph">
                  <wp:posOffset>930275</wp:posOffset>
                </wp:positionV>
                <wp:extent cx="9525" cy="209550"/>
                <wp:effectExtent l="7620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334.5pt;margin-top:73.25pt;width:.75pt;height:16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="002B61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C687" wp14:editId="519BC688">
                <wp:simplePos x="0" y="0"/>
                <wp:positionH relativeFrom="column">
                  <wp:posOffset>2657475</wp:posOffset>
                </wp:positionH>
                <wp:positionV relativeFrom="paragraph">
                  <wp:posOffset>236220</wp:posOffset>
                </wp:positionV>
                <wp:extent cx="3529330" cy="695325"/>
                <wp:effectExtent l="0" t="0" r="139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3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BA" w14:textId="77777777" w:rsidR="000F4F6F" w:rsidRDefault="000F4F6F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Early H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>elp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/8 stage assessment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 process used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evidence parent/child views and aspirations, a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 joined up approach and outcomes achieved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BC6BB" w14:textId="77777777" w:rsidR="000F4F6F" w:rsidRPr="00C77C8A" w:rsidRDefault="000F4F6F" w:rsidP="002B6193">
                            <w:pPr>
                              <w:pStyle w:val="NoSpacing"/>
                              <w:shd w:val="clear" w:color="auto" w:fill="548DD4" w:themeFill="text2" w:themeFillTint="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7C8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77C8A">
                              <w:rPr>
                                <w:sz w:val="20"/>
                                <w:szCs w:val="20"/>
                              </w:rPr>
                              <w:t>at</w:t>
                            </w:r>
                            <w:proofErr w:type="gramEnd"/>
                            <w:r w:rsidRPr="00C77C8A">
                              <w:rPr>
                                <w:sz w:val="20"/>
                                <w:szCs w:val="20"/>
                              </w:rPr>
                              <w:t xml:space="preserve"> least x3 reviews over a minimum of 2 terms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09.25pt;margin-top:18.6pt;width:277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">
                <v:textbox>
                  <w:txbxContent>
                    <w:p w:rsidR="000F4F6F" w:rsidRDefault="000F4F6F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Early H</w:t>
                      </w:r>
                      <w:r w:rsidRPr="00C77C8A">
                        <w:rPr>
                          <w:sz w:val="20"/>
                          <w:szCs w:val="20"/>
                        </w:rPr>
                        <w:t>elp</w:t>
                      </w:r>
                      <w:r>
                        <w:rPr>
                          <w:sz w:val="20"/>
                          <w:szCs w:val="20"/>
                        </w:rPr>
                        <w:t>/8 stage assessment</w:t>
                      </w:r>
                      <w:r w:rsidRPr="00C77C8A">
                        <w:rPr>
                          <w:sz w:val="20"/>
                          <w:szCs w:val="20"/>
                        </w:rPr>
                        <w:t xml:space="preserve"> process used </w:t>
                      </w:r>
                      <w:r>
                        <w:rPr>
                          <w:sz w:val="20"/>
                          <w:szCs w:val="20"/>
                        </w:rPr>
                        <w:t>to evidence parent/child views and aspirations, a</w:t>
                      </w:r>
                      <w:r w:rsidRPr="00C77C8A">
                        <w:rPr>
                          <w:sz w:val="20"/>
                          <w:szCs w:val="20"/>
                        </w:rPr>
                        <w:t xml:space="preserve"> joined up approach and outcomes achieved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C77C8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F4F6F" w:rsidRPr="00C77C8A" w:rsidRDefault="000F4F6F" w:rsidP="002B6193">
                      <w:pPr>
                        <w:pStyle w:val="NoSpacing"/>
                        <w:shd w:val="clear" w:color="auto" w:fill="548DD4" w:themeFill="text2" w:themeFillTint="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7C8A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77C8A">
                        <w:rPr>
                          <w:sz w:val="20"/>
                          <w:szCs w:val="20"/>
                        </w:rPr>
                        <w:t>at</w:t>
                      </w:r>
                      <w:proofErr w:type="gramEnd"/>
                      <w:r w:rsidRPr="00C77C8A">
                        <w:rPr>
                          <w:sz w:val="20"/>
                          <w:szCs w:val="20"/>
                        </w:rPr>
                        <w:t xml:space="preserve"> least x3 reviews over a minimum of 2 terms )</w:t>
                      </w:r>
                    </w:p>
                  </w:txbxContent>
                </v:textbox>
              </v:shape>
            </w:pict>
          </mc:Fallback>
        </mc:AlternateContent>
      </w:r>
      <w:r w:rsidR="001A0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19BC689" wp14:editId="519BC68A">
                <wp:simplePos x="0" y="0"/>
                <wp:positionH relativeFrom="column">
                  <wp:posOffset>-142875</wp:posOffset>
                </wp:positionH>
                <wp:positionV relativeFrom="outsideMargin">
                  <wp:posOffset>3743325</wp:posOffset>
                </wp:positionV>
                <wp:extent cx="438150" cy="2162175"/>
                <wp:effectExtent l="0" t="0" r="0" b="9525"/>
                <wp:wrapTight wrapText="bothSides">
                  <wp:wrapPolygon edited="0">
                    <wp:start x="0" y="0"/>
                    <wp:lineTo x="0" y="21505"/>
                    <wp:lineTo x="20661" y="21505"/>
                    <wp:lineTo x="20661" y="0"/>
                    <wp:lineTo x="0" y="0"/>
                  </wp:wrapPolygon>
                </wp:wrapTight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9BC6BC" w14:textId="77777777" w:rsidR="000F4F6F" w:rsidRDefault="000F4F6F" w:rsidP="00300C73">
                            <w:pPr>
                              <w:jc w:val="center"/>
                            </w:pPr>
                            <w:r w:rsidRPr="00396110">
                              <w:rPr>
                                <w:sz w:val="28"/>
                                <w:szCs w:val="28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9" o:spid="_x0000_s1058" type="#_x0000_t202" style="position:absolute;margin-left:-11.25pt;margin-top:294.75pt;width:34.5pt;height:170.2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" fillcolor="window" stroked="f" strokeweight=".5pt">
                <v:textbox style="layout-flow:vertical;mso-layout-flow-alt:bottom-to-top">
                  <w:txbxContent>
                    <w:p w:rsidR="000F4F6F" w:rsidRDefault="000F4F6F" w:rsidP="00300C73">
                      <w:pPr>
                        <w:jc w:val="center"/>
                      </w:pPr>
                      <w:r w:rsidRPr="00396110">
                        <w:rPr>
                          <w:sz w:val="28"/>
                          <w:szCs w:val="28"/>
                        </w:rPr>
                        <w:t>4 weeks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C77C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BC68B" wp14:editId="519BC68C">
                <wp:simplePos x="0" y="0"/>
                <wp:positionH relativeFrom="column">
                  <wp:posOffset>2847975</wp:posOffset>
                </wp:positionH>
                <wp:positionV relativeFrom="paragraph">
                  <wp:posOffset>1387475</wp:posOffset>
                </wp:positionV>
                <wp:extent cx="9525" cy="209550"/>
                <wp:effectExtent l="76200" t="0" r="666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224.25pt;margin-top:109.25pt;width: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</w:p>
    <w:sectPr w:rsidR="00D24FE7" w:rsidSect="00373765">
      <w:pgSz w:w="16839" w:h="23814" w:code="8"/>
      <w:pgMar w:top="51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8DC"/>
    <w:multiLevelType w:val="hybridMultilevel"/>
    <w:tmpl w:val="21D092F4"/>
    <w:lvl w:ilvl="0" w:tplc="995E2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95E7E"/>
    <w:multiLevelType w:val="hybridMultilevel"/>
    <w:tmpl w:val="9C88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851EE"/>
    <w:multiLevelType w:val="hybridMultilevel"/>
    <w:tmpl w:val="D2406A98"/>
    <w:lvl w:ilvl="0" w:tplc="995E2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4127C"/>
    <w:multiLevelType w:val="hybridMultilevel"/>
    <w:tmpl w:val="B136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3196E"/>
    <w:multiLevelType w:val="hybridMultilevel"/>
    <w:tmpl w:val="6B0C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2"/>
    <w:rsid w:val="000F4F6F"/>
    <w:rsid w:val="00113111"/>
    <w:rsid w:val="001155CB"/>
    <w:rsid w:val="00133240"/>
    <w:rsid w:val="0013609A"/>
    <w:rsid w:val="001A0197"/>
    <w:rsid w:val="001E17A2"/>
    <w:rsid w:val="00200939"/>
    <w:rsid w:val="0022139F"/>
    <w:rsid w:val="00223EC3"/>
    <w:rsid w:val="002459A0"/>
    <w:rsid w:val="00256D8C"/>
    <w:rsid w:val="002B5749"/>
    <w:rsid w:val="002B6193"/>
    <w:rsid w:val="00300C73"/>
    <w:rsid w:val="003077D3"/>
    <w:rsid w:val="00373765"/>
    <w:rsid w:val="00381018"/>
    <w:rsid w:val="00396110"/>
    <w:rsid w:val="004059EA"/>
    <w:rsid w:val="0049002A"/>
    <w:rsid w:val="00517497"/>
    <w:rsid w:val="005F24BC"/>
    <w:rsid w:val="0064457F"/>
    <w:rsid w:val="006C514D"/>
    <w:rsid w:val="006E04C9"/>
    <w:rsid w:val="0072396A"/>
    <w:rsid w:val="0079348F"/>
    <w:rsid w:val="007F72C1"/>
    <w:rsid w:val="008105A8"/>
    <w:rsid w:val="00823BC5"/>
    <w:rsid w:val="008F4D88"/>
    <w:rsid w:val="00922FE2"/>
    <w:rsid w:val="009A1A23"/>
    <w:rsid w:val="00A53A2B"/>
    <w:rsid w:val="00A541E3"/>
    <w:rsid w:val="00BA57BD"/>
    <w:rsid w:val="00BC5F88"/>
    <w:rsid w:val="00C77C8A"/>
    <w:rsid w:val="00C80510"/>
    <w:rsid w:val="00CF4750"/>
    <w:rsid w:val="00D24FE7"/>
    <w:rsid w:val="00D828EE"/>
    <w:rsid w:val="00DA58BF"/>
    <w:rsid w:val="00DC573E"/>
    <w:rsid w:val="00DE1B69"/>
    <w:rsid w:val="00E14E72"/>
    <w:rsid w:val="00F033E2"/>
    <w:rsid w:val="00F21EAD"/>
    <w:rsid w:val="00F67A02"/>
    <w:rsid w:val="00FC35A4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C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10"/>
  </w:style>
  <w:style w:type="paragraph" w:styleId="Heading1">
    <w:name w:val="heading 1"/>
    <w:basedOn w:val="Normal"/>
    <w:next w:val="Normal"/>
    <w:link w:val="Heading1Char"/>
    <w:uiPriority w:val="9"/>
    <w:qFormat/>
    <w:rsid w:val="00F03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3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33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10"/>
  </w:style>
  <w:style w:type="paragraph" w:styleId="Heading1">
    <w:name w:val="heading 1"/>
    <w:basedOn w:val="Normal"/>
    <w:next w:val="Normal"/>
    <w:link w:val="Heading1Char"/>
    <w:uiPriority w:val="9"/>
    <w:qFormat/>
    <w:rsid w:val="00F03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3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3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0.emf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4E319B657CA43919305BFE16E37AB" ma:contentTypeVersion="14" ma:contentTypeDescription="Create a new document." ma:contentTypeScope="" ma:versionID="84f0c23d376dfeae8e0ae7b4c5ed1ebb">
  <xsd:schema xmlns:xsd="http://www.w3.org/2001/XMLSchema" xmlns:p="http://schemas.microsoft.com/office/2006/metadata/properties" xmlns:ns1="http://schemas.microsoft.com/sharepoint/v3" xmlns:ns2="0171988e-5d7b-434b-913a-86aa2dbb07db" targetNamespace="http://schemas.microsoft.com/office/2006/metadata/properties" ma:root="true" ma:fieldsID="0db8c8f7b683f849b96bc02eccb7248d" ns1:_="" ns2:_="">
    <xsd:import namespace="http://schemas.microsoft.com/sharepoint/v3"/>
    <xsd:import namespace="0171988e-5d7b-434b-913a-86aa2dbb07db"/>
    <xsd:element name="properties">
      <xsd:complexType>
        <xsd:sequence>
          <xsd:element name="documentManagement">
            <xsd:complexType>
              <xsd:all>
                <xsd:element ref="ns2:AKA" minOccurs="0"/>
                <xsd:element ref="ns2:Audience" minOccurs="0"/>
                <xsd:element ref="ns2:MetaCoverage" minOccurs="0"/>
                <xsd:element ref="ns2:Description0" minOccurs="0"/>
                <xsd:element ref="ns2:Expiry_x0020_date" minOccurs="0"/>
                <xsd:element ref="ns2:PID_x0020_number_x0020_and_x0020_local_x0020_service_x0020_name" minOccurs="0"/>
                <xsd:element ref="ns2:Publish_x0020_date" minOccurs="0"/>
                <xsd:element ref="ns2:MetaRelation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7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0171988e-5d7b-434b-913a-86aa2dbb07db" elementFormDefault="qualified">
    <xsd:import namespace="http://schemas.microsoft.com/office/2006/documentManagement/types"/>
    <xsd:element name="AKA" ma:index="8" nillable="true" ma:displayName="AKA" ma:internalName="AKA">
      <xsd:simpleType>
        <xsd:restriction base="dms:Note"/>
      </xsd:simpleType>
    </xsd:element>
    <xsd:element name="Audience" ma:index="9" nillable="true" ma:displayName="Audience" ma:internalName="Audience">
      <xsd:simpleType>
        <xsd:restriction base="dms:Text">
          <xsd:maxLength value="255"/>
        </xsd:restriction>
      </xsd:simpleType>
    </xsd:element>
    <xsd:element name="MetaCoverage" ma:index="10" nillable="true" ma:displayName="MetaCoverage" ma:internalName="MetaCoverage">
      <xsd:simpleType>
        <xsd:restriction base="dms:Text">
          <xsd:maxLength value="255"/>
        </xsd:restriction>
      </xsd:simpleType>
    </xsd:element>
    <xsd:element name="Description0" ma:index="11" nillable="true" ma:displayName="Description" ma:internalName="Description0">
      <xsd:simpleType>
        <xsd:restriction base="dms:Note"/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PID_x0020_number_x0020_and_x0020_local_x0020_service_x0020_name" ma:index="13" nillable="true" ma:displayName="PID number and local service name" ma:internalName="PID_x0020_number_x0020_and_x0020_local_x0020_service_x0020_name">
      <xsd:simpleType>
        <xsd:restriction base="dms:Text">
          <xsd:maxLength value="255"/>
        </xsd:restriction>
      </xsd:simpleType>
    </xsd:element>
    <xsd:element name="Publish_x0020_date" ma:index="14" nillable="true" ma:displayName="Publish date" ma:format="DateOnly" ma:internalName="Publish_x0020_date">
      <xsd:simpleType>
        <xsd:restriction base="dms:DateTime"/>
      </xsd:simpleType>
    </xsd:element>
    <xsd:element name="MetaRelation" ma:index="15" nillable="true" ma:displayName="MetaRelation" ma:internalName="MetaRel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6" ma:displayName="Meta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scription0 xmlns="0171988e-5d7b-434b-913a-86aa2dbb07db">Education Health and Care Plan timeline</Description0>
    <Publish_x0020_date xmlns="0171988e-5d7b-434b-913a-86aa2dbb07db">2014-09-07T23:00:00+00:00</Publish_x0020_date>
    <Audience xmlns="0171988e-5d7b-434b-913a-86aa2dbb07db" xsi:nil="true"/>
    <AKA xmlns="0171988e-5d7b-434b-913a-86aa2dbb07db">Additional learning support, SEN (special educational needs), Special education needs, Special educational needs and additional support, Special needs, Special needs education</AKA>
    <Expiry_x0020_date xmlns="0171988e-5d7b-434b-913a-86aa2dbb07db">2016-09-07T23:00:00+00:00</Expiry_x0020_date>
    <MetaCoverage xmlns="0171988e-5d7b-434b-913a-86aa2dbb07db">Bolton</MetaCoverage>
    <PublishingExpirationDate xmlns="http://schemas.microsoft.com/sharepoint/v3" xsi:nil="true"/>
    <PublishingStartDate xmlns="http://schemas.microsoft.com/sharepoint/v3" xsi:nil="true"/>
    <MetaRelation xmlns="0171988e-5d7b-434b-913a-86aa2dbb07db" xsi:nil="true"/>
    <PID_x0020_number_x0020_and_x0020_local_x0020_service_x0020_name xmlns="0171988e-5d7b-434b-913a-86aa2dbb07db">9, Education - special educational needs - assessment</PID_x0020_number_x0020_and_x0020_local_x0020_service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2122B-70F4-47BD-B486-C1EC26F5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71988e-5d7b-434b-913a-86aa2dbb07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FE46753-C55D-4EF3-A91B-5D18D8188882}">
  <ds:schemaRefs>
    <ds:schemaRef ds:uri="0171988e-5d7b-434b-913a-86aa2dbb07db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ABAA08-236C-47E3-9145-4374C987D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Education, Health and Care Plans Process</vt:lpstr>
    </vt:vector>
  </TitlesOfParts>
  <Company>Bolton Council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Education, Health and Care Plans Process</dc:title>
  <dc:subject>Special educational needs and additional support</dc:subject>
  <dc:creator>susan gordon</dc:creator>
  <cp:lastModifiedBy>Neil, Josie</cp:lastModifiedBy>
  <cp:revision>2</cp:revision>
  <cp:lastPrinted>2014-01-30T12:04:00Z</cp:lastPrinted>
  <dcterms:created xsi:type="dcterms:W3CDTF">2017-10-30T15:17:00Z</dcterms:created>
  <dcterms:modified xsi:type="dcterms:W3CDTF">2017-10-30T15:17:00Z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0x010100C144E319B657CA43919305BFE16E37AB</vt:lpwstr>
  </property>
  <property fmtid="{D5CDD505-2E9C-101B-9397-08002B2CF9AE}" pid="3" name="Coverage">
    <vt:lpwstr>Bolton</vt:lpwstr>
  </property>
  <property fmtid="{D5CDD505-2E9C-101B-9397-08002B2CF9AE}" pid="4" name="Rights: Access">
    <vt:lpwstr>website</vt:lpwstr>
  </property>
  <property fmtid="{D5CDD505-2E9C-101B-9397-08002B2CF9AE}" pid="5" name="Language">
    <vt:lpwstr>English</vt:lpwstr>
  </property>
  <property fmtid="{D5CDD505-2E9C-101B-9397-08002B2CF9AE}" pid="6" name="PID Number and Local Service Name">
    <vt:lpwstr>9, Education - special educational needs - assessment</vt:lpwstr>
  </property>
  <property fmtid="{D5CDD505-2E9C-101B-9397-08002B2CF9AE}" pid="7" name="Rights: Protective">
    <vt:lpwstr>unclassified</vt:lpwstr>
  </property>
  <property fmtid="{D5CDD505-2E9C-101B-9397-08002B2CF9AE}" pid="8" name="Document Type">
    <vt:lpwstr>Project documents</vt:lpwstr>
  </property>
  <property fmtid="{D5CDD505-2E9C-101B-9397-08002B2CF9AE}" pid="9" name="_CopySource">
    <vt:lpwstr>http://teamsites.bolton.gov.uk/sites/cs/SS/Staying%20Safe%20web%20document%20library/EHCP%20process%20v4.docx</vt:lpwstr>
  </property>
</Properties>
</file>