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71" w:rsidRPr="00402616" w:rsidRDefault="00832C71" w:rsidP="00832C71">
      <w:pPr>
        <w:spacing w:after="0"/>
        <w:jc w:val="center"/>
        <w:rPr>
          <w:b/>
        </w:rPr>
      </w:pPr>
      <w:bookmarkStart w:id="0" w:name="_GoBack"/>
      <w:bookmarkEnd w:id="0"/>
      <w:r w:rsidRPr="00402616">
        <w:rPr>
          <w:b/>
        </w:rPr>
        <w:t xml:space="preserve">Paediatric Learning Disabilities Service Care Pathway for Children and Young People with Learning Disabilities </w:t>
      </w:r>
      <w:r w:rsidR="00402616" w:rsidRPr="00402616">
        <w:rPr>
          <w:b/>
        </w:rPr>
        <w:t>and Additional Health Needs</w:t>
      </w:r>
    </w:p>
    <w:p w:rsidR="00402616" w:rsidRDefault="00402616" w:rsidP="00832C71">
      <w:pPr>
        <w:spacing w:after="0"/>
      </w:pPr>
    </w:p>
    <w:p w:rsidR="00402616" w:rsidRPr="00402616" w:rsidRDefault="00832C71" w:rsidP="00402616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 w:rsidRPr="00402616">
        <w:rPr>
          <w:rFonts w:ascii="Arial" w:hAnsi="Arial" w:cs="Arial"/>
          <w:sz w:val="20"/>
          <w:szCs w:val="20"/>
          <w:u w:val="single"/>
        </w:rPr>
        <w:t>Pre Referral</w:t>
      </w:r>
    </w:p>
    <w:p w:rsidR="00402616" w:rsidRDefault="004C555E" w:rsidP="00832C71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121285</wp:posOffset>
                </wp:positionV>
                <wp:extent cx="6120765" cy="412115"/>
                <wp:effectExtent l="10795" t="10795" r="12065" b="5715"/>
                <wp:wrapNone/>
                <wp:docPr id="6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412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510C17" w:rsidRDefault="00100C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10C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Health, education, social care or other agency staff identify with parent/ carer, Child or young person that further advice, support and interventions are necessary beyond that of current services involved.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0.1pt;margin-top:9.55pt;width:481.95pt;height:3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">
                <v:textbox>
                  <w:txbxContent>
                    <w:p w:rsidR="00100CB6" w:rsidRPr="00510C17" w:rsidRDefault="00100CB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10C17">
                        <w:rPr>
                          <w:rFonts w:ascii="Arial" w:hAnsi="Arial" w:cs="Arial"/>
                          <w:sz w:val="18"/>
                          <w:szCs w:val="18"/>
                        </w:rPr>
                        <w:t>Health, education, social care or other agency staff identify with parent/ carer, Child or young person that further advice, support and interventions are necessary beyond that of current services involved.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2C71" w:rsidRDefault="00832C71" w:rsidP="00832C71">
      <w:pPr>
        <w:spacing w:after="0"/>
      </w:pPr>
    </w:p>
    <w:p w:rsidR="00402616" w:rsidRDefault="004C555E" w:rsidP="00832C71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181610</wp:posOffset>
                </wp:positionV>
                <wp:extent cx="0" cy="231775"/>
                <wp:effectExtent l="61595" t="6350" r="52705" b="19050"/>
                <wp:wrapNone/>
                <wp:docPr id="6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4.35pt;margin-top:14.3pt;width:0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402616" w:rsidRDefault="004C555E" w:rsidP="0040261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125095</wp:posOffset>
                </wp:positionV>
                <wp:extent cx="6086475" cy="478155"/>
                <wp:effectExtent l="10160" t="6350" r="8890" b="10795"/>
                <wp:wrapNone/>
                <wp:docPr id="6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78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510C17" w:rsidRDefault="00100CB6" w:rsidP="0006410D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10C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Professional working with family collects information needed for referral and makes referral using early help form - Obtaining consent for referral from parent/ guardian and young person if appropriate.</w:t>
                            </w:r>
                          </w:p>
                          <w:p w:rsidR="00100CB6" w:rsidRPr="00510C17" w:rsidRDefault="00100CB6" w:rsidP="0006410D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24.05pt;margin-top:9.85pt;width:479.2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">
                <v:textbox>
                  <w:txbxContent>
                    <w:p w:rsidR="00100CB6" w:rsidRPr="00510C17" w:rsidRDefault="00100CB6" w:rsidP="0006410D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10C17">
                        <w:rPr>
                          <w:rFonts w:ascii="Arial" w:hAnsi="Arial" w:cs="Arial"/>
                          <w:sz w:val="18"/>
                          <w:szCs w:val="18"/>
                        </w:rPr>
                        <w:t>Professional working with family collects information needed for referral and makes referral using early help form - Obtaining consent for referral from parent/ guardian and young person if appropriate.</w:t>
                      </w:r>
                    </w:p>
                    <w:p w:rsidR="00100CB6" w:rsidRPr="00510C17" w:rsidRDefault="00100CB6" w:rsidP="0006410D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6410D" w:rsidRDefault="0006410D" w:rsidP="00402616">
      <w:pPr>
        <w:jc w:val="center"/>
      </w:pPr>
    </w:p>
    <w:p w:rsidR="0006410D" w:rsidRPr="0006410D" w:rsidRDefault="004C555E" w:rsidP="000641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270510</wp:posOffset>
                </wp:positionV>
                <wp:extent cx="6031865" cy="266065"/>
                <wp:effectExtent l="7620" t="6985" r="8890" b="12700"/>
                <wp:wrapNone/>
                <wp:docPr id="5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1865" cy="266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510C17" w:rsidRDefault="00100CB6" w:rsidP="0049473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10C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Support continues for child and family from Health, education social care or other agency </w:t>
                            </w:r>
                            <w:proofErr w:type="gramStart"/>
                            <w:r w:rsidRPr="00510C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  appropriate</w:t>
                            </w:r>
                            <w:proofErr w:type="gramEnd"/>
                            <w:r w:rsidRPr="00510C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margin-left:28.35pt;margin-top:21.3pt;width:474.9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">
                <v:textbox>
                  <w:txbxContent>
                    <w:p w:rsidR="00100CB6" w:rsidRPr="00510C17" w:rsidRDefault="00100CB6" w:rsidP="0049473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10C17">
                        <w:rPr>
                          <w:rFonts w:ascii="Arial" w:hAnsi="Arial" w:cs="Arial"/>
                          <w:sz w:val="18"/>
                          <w:szCs w:val="18"/>
                        </w:rPr>
                        <w:t>Support continues for child and family from Health, education social care or other agency as  appropriate.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-2540</wp:posOffset>
                </wp:positionV>
                <wp:extent cx="0" cy="225425"/>
                <wp:effectExtent l="61595" t="10160" r="52705" b="21590"/>
                <wp:wrapNone/>
                <wp:docPr id="5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64.35pt;margin-top:-.2pt;width:0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06410D" w:rsidRDefault="004C555E" w:rsidP="000641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260985</wp:posOffset>
                </wp:positionV>
                <wp:extent cx="635" cy="225425"/>
                <wp:effectExtent l="60960" t="6350" r="52705" b="15875"/>
                <wp:wrapNone/>
                <wp:docPr id="5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64.3pt;margin-top:20.55pt;width:.05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494730" w:rsidRDefault="00494730" w:rsidP="0006410D">
      <w:pPr>
        <w:jc w:val="center"/>
      </w:pPr>
    </w:p>
    <w:p w:rsidR="0099522E" w:rsidRDefault="004C555E" w:rsidP="00494730">
      <w:pPr>
        <w:jc w:val="center"/>
        <w:rPr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297180</wp:posOffset>
                </wp:positionV>
                <wp:extent cx="0" cy="4169410"/>
                <wp:effectExtent l="58420" t="22225" r="55880" b="18415"/>
                <wp:wrapNone/>
                <wp:docPr id="5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9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-9.65pt;margin-top:23.4pt;width:0;height:328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8iyNwIAAIEEAAAOAAAAZHJzL2Uyb0RvYy54bWysVMuO2jAU3VfqP1jeQxIaG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4207510</wp:posOffset>
                </wp:positionV>
                <wp:extent cx="1391920" cy="497840"/>
                <wp:effectExtent l="7620" t="8255" r="10160" b="8255"/>
                <wp:wrapNone/>
                <wp:docPr id="5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49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AF1632" w:rsidRDefault="00100C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Discharge letter sent to referring agent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29" style="position:absolute;left:0;text-align:left;margin-left:55.35pt;margin-top:331.3pt;width:109.6pt;height:3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">
                <v:textbox>
                  <w:txbxContent>
                    <w:p w:rsidR="00100CB6" w:rsidRPr="00AF1632" w:rsidRDefault="00100CB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Discharge letter sent to referring agent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3517900</wp:posOffset>
                </wp:positionV>
                <wp:extent cx="450215" cy="737235"/>
                <wp:effectExtent l="13335" t="13970" r="50800" b="39370"/>
                <wp:wrapNone/>
                <wp:docPr id="5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15" cy="737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77.8pt;margin-top:277pt;width:35.45pt;height:58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3517900</wp:posOffset>
                </wp:positionV>
                <wp:extent cx="518795" cy="689610"/>
                <wp:effectExtent l="55245" t="13970" r="6985" b="48895"/>
                <wp:wrapNone/>
                <wp:docPr id="5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795" cy="689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27.35pt;margin-top:277pt;width:40.85pt;height:54.3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3088005</wp:posOffset>
                </wp:positionV>
                <wp:extent cx="2845435" cy="429895"/>
                <wp:effectExtent l="5715" t="12700" r="6350" b="5080"/>
                <wp:wrapNone/>
                <wp:docPr id="5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5435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9F3A05" w:rsidRDefault="00100C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Agree action plan with parent/ care and young person if appropriate or discharge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30" style="position:absolute;left:0;text-align:left;margin-left:114.45pt;margin-top:243.15pt;width:224.05pt;height:33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">
                <v:textbox>
                  <w:txbxContent>
                    <w:p w:rsidR="00100CB6" w:rsidRPr="009F3A05" w:rsidRDefault="00100CB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Agree action plan with parent/ care and young person if appropriate or discharge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2337435</wp:posOffset>
                </wp:positionV>
                <wp:extent cx="2633980" cy="450850"/>
                <wp:effectExtent l="13970" t="5080" r="9525" b="10795"/>
                <wp:wrapNone/>
                <wp:docPr id="5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980" cy="450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9F3A05" w:rsidRDefault="00100C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F3A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Initial assessment appointment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offered and completed within 6 weeks of receipt of 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1" style="position:absolute;left:0;text-align:left;margin-left:120.35pt;margin-top:184.05pt;width:207.4pt;height:3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">
                <v:textbox>
                  <w:txbxContent>
                    <w:p w:rsidR="00100CB6" w:rsidRPr="009F3A05" w:rsidRDefault="00100CB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F3A0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Initial assessment appointment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offered and completed within 6 weeks of receipt of referral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2788285</wp:posOffset>
                </wp:positionV>
                <wp:extent cx="0" cy="299720"/>
                <wp:effectExtent l="59690" t="8255" r="54610" b="15875"/>
                <wp:wrapNone/>
                <wp:docPr id="5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19.2pt;margin-top:219.55pt;width:0;height:2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1069340</wp:posOffset>
                </wp:positionV>
                <wp:extent cx="0" cy="1268095"/>
                <wp:effectExtent l="59690" t="13335" r="54610" b="23495"/>
                <wp:wrapNone/>
                <wp:docPr id="4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8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19.2pt;margin-top:84.2pt;width:0;height:9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2788285</wp:posOffset>
                </wp:positionV>
                <wp:extent cx="0" cy="0"/>
                <wp:effectExtent l="5715" t="55880" r="22860" b="58420"/>
                <wp:wrapNone/>
                <wp:docPr id="4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18.7pt;margin-top:219.55pt;width:0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DCLwIAAFk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">
                <v:stroke endarrow="block"/>
              </v:shape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547370</wp:posOffset>
                </wp:positionV>
                <wp:extent cx="504825" cy="1476375"/>
                <wp:effectExtent l="13970" t="34290" r="62230" b="13335"/>
                <wp:wrapNone/>
                <wp:docPr id="4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147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436.85pt;margin-top:43.1pt;width:39.75pt;height:116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1849120</wp:posOffset>
                </wp:positionV>
                <wp:extent cx="1631315" cy="406400"/>
                <wp:effectExtent l="11430" t="12065" r="5080" b="10160"/>
                <wp:wrapNone/>
                <wp:docPr id="4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40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510C17" w:rsidRDefault="00100CB6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Contact referrer for more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2" style="position:absolute;left:0;text-align:left;margin-left:308.4pt;margin-top:145.6pt;width:128.45pt;height:3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">
                <v:textbox>
                  <w:txbxContent>
                    <w:p w:rsidR="00100CB6" w:rsidRPr="00510C17" w:rsidRDefault="00100CB6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Contact referrer for more information.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765175</wp:posOffset>
                </wp:positionV>
                <wp:extent cx="1514475" cy="289560"/>
                <wp:effectExtent l="11430" t="13970" r="7620" b="10795"/>
                <wp:wrapNone/>
                <wp:docPr id="4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89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E53835" w:rsidRDefault="00100CB6" w:rsidP="001D7555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538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Maybe –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8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Unclear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8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3" style="position:absolute;left:0;text-align:left;margin-left:308.4pt;margin-top:60.25pt;width:119.25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">
                <v:textbox>
                  <w:txbxContent>
                    <w:p w:rsidR="00100CB6" w:rsidRPr="00E53835" w:rsidRDefault="00100CB6" w:rsidP="001D7555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53835">
                        <w:rPr>
                          <w:rFonts w:ascii="Arial" w:hAnsi="Arial" w:cs="Arial"/>
                          <w:sz w:val="18"/>
                          <w:szCs w:val="18"/>
                        </w:rPr>
                        <w:t>Maybe –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53835">
                        <w:rPr>
                          <w:rFonts w:ascii="Arial" w:hAnsi="Arial" w:cs="Arial"/>
                          <w:sz w:val="18"/>
                          <w:szCs w:val="18"/>
                        </w:rPr>
                        <w:t>Unclear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53835">
                        <w:rPr>
                          <w:rFonts w:ascii="Arial" w:hAnsi="Arial" w:cs="Arial"/>
                          <w:sz w:val="18"/>
                          <w:szCs w:val="18"/>
                        </w:rPr>
                        <w:t>referral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1259840</wp:posOffset>
                </wp:positionV>
                <wp:extent cx="1514475" cy="391160"/>
                <wp:effectExtent l="11430" t="13335" r="7620" b="5080"/>
                <wp:wrapNone/>
                <wp:docPr id="4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E53835" w:rsidRDefault="00100C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More information needed from referrer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4" style="position:absolute;left:0;text-align:left;margin-left:308.4pt;margin-top:99.2pt;width:119.25pt;height:3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">
                <v:textbox>
                  <w:txbxContent>
                    <w:p w:rsidR="00100CB6" w:rsidRPr="00E53835" w:rsidRDefault="00100CB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More information needed from referrer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1651000</wp:posOffset>
                </wp:positionV>
                <wp:extent cx="0" cy="198120"/>
                <wp:effectExtent l="53340" t="13970" r="60960" b="16510"/>
                <wp:wrapNone/>
                <wp:docPr id="4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62.7pt;margin-top:130pt;width:0;height:1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dMQ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1069340</wp:posOffset>
                </wp:positionV>
                <wp:extent cx="6985" cy="190500"/>
                <wp:effectExtent l="53340" t="13335" r="53975" b="24765"/>
                <wp:wrapNone/>
                <wp:docPr id="4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62.7pt;margin-top:84.2pt;width:.5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1259840</wp:posOffset>
                </wp:positionV>
                <wp:extent cx="1685290" cy="643255"/>
                <wp:effectExtent l="7620" t="13335" r="12065" b="10160"/>
                <wp:wrapNone/>
                <wp:docPr id="4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643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E53835" w:rsidRDefault="00100CB6" w:rsidP="006C074D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538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Reason for not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8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accepting referral explained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8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by letter to referring agent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5" style="position:absolute;left:0;text-align:left;margin-left:11.85pt;margin-top:99.2pt;width:132.7pt;height:5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">
                <v:textbox>
                  <w:txbxContent>
                    <w:p w:rsidR="00100CB6" w:rsidRPr="00E53835" w:rsidRDefault="00100CB6" w:rsidP="006C074D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53835">
                        <w:rPr>
                          <w:rFonts w:ascii="Arial" w:hAnsi="Arial" w:cs="Arial"/>
                          <w:sz w:val="18"/>
                          <w:szCs w:val="18"/>
                        </w:rPr>
                        <w:t>Reason for not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53835">
                        <w:rPr>
                          <w:rFonts w:ascii="Arial" w:hAnsi="Arial" w:cs="Arial"/>
                          <w:sz w:val="18"/>
                          <w:szCs w:val="18"/>
                        </w:rPr>
                        <w:t>accepting referral explained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53835">
                        <w:rPr>
                          <w:rFonts w:ascii="Arial" w:hAnsi="Arial" w:cs="Arial"/>
                          <w:sz w:val="18"/>
                          <w:szCs w:val="18"/>
                        </w:rPr>
                        <w:t>by letter to referring agent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1054735</wp:posOffset>
                </wp:positionV>
                <wp:extent cx="635" cy="205105"/>
                <wp:effectExtent l="53340" t="8255" r="60325" b="15240"/>
                <wp:wrapNone/>
                <wp:docPr id="4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68.7pt;margin-top:83.05pt;width:.05pt;height:1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765175</wp:posOffset>
                </wp:positionV>
                <wp:extent cx="1569720" cy="289560"/>
                <wp:effectExtent l="8890" t="13970" r="12065" b="10795"/>
                <wp:wrapNone/>
                <wp:docPr id="3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289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E53835" w:rsidRDefault="00100CB6" w:rsidP="001D7555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538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Yes –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8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Appropriate 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6" style="position:absolute;left:0;text-align:left;margin-left:161.2pt;margin-top:60.25pt;width:123.6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">
                <v:textbox>
                  <w:txbxContent>
                    <w:p w:rsidR="00100CB6" w:rsidRPr="00E53835" w:rsidRDefault="00100CB6" w:rsidP="001D7555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53835">
                        <w:rPr>
                          <w:rFonts w:ascii="Arial" w:hAnsi="Arial" w:cs="Arial"/>
                          <w:sz w:val="18"/>
                          <w:szCs w:val="18"/>
                        </w:rPr>
                        <w:t>Yes –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53835">
                        <w:rPr>
                          <w:rFonts w:ascii="Arial" w:hAnsi="Arial" w:cs="Arial"/>
                          <w:sz w:val="18"/>
                          <w:szCs w:val="18"/>
                        </w:rPr>
                        <w:t>Appropriate referral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758825</wp:posOffset>
                </wp:positionV>
                <wp:extent cx="1644650" cy="295910"/>
                <wp:effectExtent l="10160" t="7620" r="12065" b="10795"/>
                <wp:wrapNone/>
                <wp:docPr id="3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E53835" w:rsidRDefault="00100CB6" w:rsidP="001D7555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538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 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8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Inappropriate 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7" style="position:absolute;left:0;text-align:left;margin-left:15.05pt;margin-top:59.75pt;width:129.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">
                <v:textbox>
                  <w:txbxContent>
                    <w:p w:rsidR="00100CB6" w:rsidRPr="00E53835" w:rsidRDefault="00100CB6" w:rsidP="001D7555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53835">
                        <w:rPr>
                          <w:rFonts w:ascii="Arial" w:hAnsi="Arial" w:cs="Arial"/>
                          <w:sz w:val="18"/>
                          <w:szCs w:val="18"/>
                        </w:rPr>
                        <w:t>No 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53835">
                        <w:rPr>
                          <w:rFonts w:ascii="Arial" w:hAnsi="Arial" w:cs="Arial"/>
                          <w:sz w:val="18"/>
                          <w:szCs w:val="18"/>
                        </w:rPr>
                        <w:t>Inappropriate referral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547370</wp:posOffset>
                </wp:positionV>
                <wp:extent cx="0" cy="211455"/>
                <wp:effectExtent l="53340" t="5715" r="60960" b="20955"/>
                <wp:wrapNone/>
                <wp:docPr id="3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8.7pt;margin-top:43.1pt;width:0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DZMgIAAF0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547370</wp:posOffset>
                </wp:positionV>
                <wp:extent cx="0" cy="211455"/>
                <wp:effectExtent l="59690" t="5715" r="54610" b="2095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19.2pt;margin-top:43.1pt;width:0;height: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547370</wp:posOffset>
                </wp:positionV>
                <wp:extent cx="0" cy="211455"/>
                <wp:effectExtent l="53340" t="5715" r="60960" b="20955"/>
                <wp:wrapNone/>
                <wp:docPr id="3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62.7pt;margin-top:43.1pt;width:0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mOYMQ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206375</wp:posOffset>
                </wp:positionV>
                <wp:extent cx="6031865" cy="340995"/>
                <wp:effectExtent l="10160" t="17145" r="15875" b="13335"/>
                <wp:wrapNone/>
                <wp:docPr id="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1865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Default="00100CB6" w:rsidP="00494730">
                            <w:pPr>
                              <w:jc w:val="center"/>
                            </w:pPr>
                            <w:r>
                              <w:t>Client discussed at weekly referral meeting. Is criteria met?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8" style="position:absolute;left:0;text-align:left;margin-left:24.05pt;margin-top:16.25pt;width:474.95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" strokecolor="#9bbb59 [3206]" strokeweight="1.5pt">
                <v:textbox>
                  <w:txbxContent>
                    <w:p w:rsidR="00100CB6" w:rsidRDefault="00100CB6" w:rsidP="00494730">
                      <w:pPr>
                        <w:jc w:val="center"/>
                      </w:pPr>
                      <w:r>
                        <w:t>Client discussed at weekly referral meeting. Is criteria met?</w:t>
                      </w:r>
                    </w:p>
                  </w:txbxContent>
                </v:textbox>
              </v:roundrect>
            </w:pict>
          </mc:Fallback>
        </mc:AlternateContent>
      </w:r>
      <w:r w:rsidR="00494730" w:rsidRPr="00494730">
        <w:rPr>
          <w:u w:val="single"/>
        </w:rPr>
        <w:t>Referral Received</w:t>
      </w:r>
    </w:p>
    <w:p w:rsidR="0099522E" w:rsidRPr="0099522E" w:rsidRDefault="0099522E" w:rsidP="0099522E"/>
    <w:p w:rsidR="0099522E" w:rsidRPr="0099522E" w:rsidRDefault="0099522E" w:rsidP="0099522E"/>
    <w:p w:rsidR="0099522E" w:rsidRPr="0099522E" w:rsidRDefault="0099522E" w:rsidP="0099522E"/>
    <w:p w:rsidR="0099522E" w:rsidRPr="0099522E" w:rsidRDefault="0099522E" w:rsidP="0099522E"/>
    <w:p w:rsidR="0099522E" w:rsidRPr="0099522E" w:rsidRDefault="0099522E" w:rsidP="0099522E"/>
    <w:p w:rsidR="0099522E" w:rsidRPr="0099522E" w:rsidRDefault="0099522E" w:rsidP="0099522E"/>
    <w:p w:rsidR="0099522E" w:rsidRPr="0099522E" w:rsidRDefault="00CC0C2E" w:rsidP="0099522E">
      <w:r>
        <w:t>6 weeks</w:t>
      </w:r>
    </w:p>
    <w:p w:rsidR="0099522E" w:rsidRPr="0099522E" w:rsidRDefault="0099522E" w:rsidP="0099522E"/>
    <w:p w:rsidR="0099522E" w:rsidRPr="0099522E" w:rsidRDefault="0099522E" w:rsidP="0099522E"/>
    <w:p w:rsidR="0099522E" w:rsidRPr="0099522E" w:rsidRDefault="0099522E" w:rsidP="0099522E"/>
    <w:p w:rsidR="0099522E" w:rsidRPr="0099522E" w:rsidRDefault="0099522E" w:rsidP="0099522E"/>
    <w:p w:rsidR="0099522E" w:rsidRPr="0099522E" w:rsidRDefault="0099522E" w:rsidP="0099522E"/>
    <w:p w:rsidR="0099522E" w:rsidRPr="0099522E" w:rsidRDefault="004C555E" w:rsidP="0099522E">
      <w:r>
        <w:rPr>
          <w:rFonts w:ascii="Arial" w:hAnsi="Arial" w:cs="Arial"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122555</wp:posOffset>
                </wp:positionV>
                <wp:extent cx="2927350" cy="805815"/>
                <wp:effectExtent l="5715" t="9525" r="10160" b="13335"/>
                <wp:wrapNone/>
                <wp:docPr id="3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0" cy="805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AF1632" w:rsidRDefault="00100C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Referral reviewed at allocation meeting to access pathway for relevant area of the PLDS. Letter sent to the referring agent and GP outlining initial assessment findings and recommendations.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39" style="position:absolute;margin-left:222.45pt;margin-top:9.65pt;width:230.5pt;height:63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">
                <v:textbox>
                  <w:txbxContent>
                    <w:p w:rsidR="00100CB6" w:rsidRPr="00AF1632" w:rsidRDefault="00100CB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Referral reviewed at allocation meeting to access pathway for relevant area of the PLDS. Letter sent to the referring agent and GP outlining initial assessment findings and recommendations.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522E" w:rsidRPr="0099522E" w:rsidRDefault="0099522E" w:rsidP="0099522E"/>
    <w:p w:rsidR="0099522E" w:rsidRDefault="0099522E" w:rsidP="0099522E">
      <w:pPr>
        <w:tabs>
          <w:tab w:val="left" w:pos="1225"/>
        </w:tabs>
      </w:pPr>
      <w:r>
        <w:tab/>
      </w:r>
    </w:p>
    <w:p w:rsidR="0099522E" w:rsidRDefault="0099522E">
      <w:r>
        <w:br w:type="page"/>
      </w:r>
    </w:p>
    <w:p w:rsidR="002F3AE7" w:rsidRDefault="004C555E" w:rsidP="0099522E">
      <w:pPr>
        <w:tabs>
          <w:tab w:val="left" w:pos="1225"/>
        </w:tabs>
        <w:jc w:val="center"/>
        <w:rPr>
          <w:u w:val="single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3091180</wp:posOffset>
                </wp:positionV>
                <wp:extent cx="1815465" cy="327660"/>
                <wp:effectExtent l="10795" t="5080" r="12065" b="10160"/>
                <wp:wrapNone/>
                <wp:docPr id="3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5465" cy="327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2F3AE7" w:rsidRDefault="00100C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See individual group pathways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40" style="position:absolute;left:0;text-align:left;margin-left:5.35pt;margin-top:243.4pt;width:142.95pt;height:25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">
                <v:textbox>
                  <w:txbxContent>
                    <w:p w:rsidR="00100CB6" w:rsidRPr="002F3AE7" w:rsidRDefault="00100CB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See individual group pathways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2756535</wp:posOffset>
                </wp:positionV>
                <wp:extent cx="0" cy="259715"/>
                <wp:effectExtent l="52705" t="13335" r="61595" b="22225"/>
                <wp:wrapNone/>
                <wp:docPr id="3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59.65pt;margin-top:217.05pt;width:0;height:20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1282700</wp:posOffset>
                </wp:positionV>
                <wp:extent cx="1774825" cy="1433195"/>
                <wp:effectExtent l="13335" t="6350" r="12065" b="8255"/>
                <wp:wrapNone/>
                <wp:docPr id="3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825" cy="1433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2F3AE7" w:rsidRDefault="00100CB6" w:rsidP="0099522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F3AE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Community based groups</w:t>
                            </w:r>
                          </w:p>
                          <w:p w:rsidR="00100CB6" w:rsidRDefault="00100CB6" w:rsidP="0099522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Pre- School</w:t>
                            </w:r>
                          </w:p>
                          <w:p w:rsidR="00100CB6" w:rsidRDefault="00100CB6" w:rsidP="0099522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Early Bird</w:t>
                            </w:r>
                          </w:p>
                          <w:p w:rsidR="00100CB6" w:rsidRDefault="00100CB6" w:rsidP="0099522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Siblings Support group</w:t>
                            </w:r>
                          </w:p>
                          <w:p w:rsidR="00100CB6" w:rsidRDefault="00100CB6" w:rsidP="0099522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Triple P Stepping Stones</w:t>
                            </w:r>
                          </w:p>
                          <w:p w:rsidR="00100CB6" w:rsidRDefault="00100CB6" w:rsidP="0099522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Healthy Lifestyles</w:t>
                            </w:r>
                          </w:p>
                          <w:p w:rsidR="00100CB6" w:rsidRDefault="00100CB6" w:rsidP="0099522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Puberty and growing up</w:t>
                            </w:r>
                          </w:p>
                          <w:p w:rsidR="00100CB6" w:rsidRPr="0099522E" w:rsidRDefault="00100CB6" w:rsidP="0099522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Looking after yourselves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41" style="position:absolute;left:0;text-align:left;margin-left:8.55pt;margin-top:101pt;width:139.75pt;height:11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">
                <v:textbox>
                  <w:txbxContent>
                    <w:p w:rsidR="00100CB6" w:rsidRPr="002F3AE7" w:rsidRDefault="00100CB6" w:rsidP="0099522E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F3AE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Community based groups</w:t>
                      </w:r>
                    </w:p>
                    <w:p w:rsidR="00100CB6" w:rsidRDefault="00100CB6" w:rsidP="0099522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Pre- School</w:t>
                      </w:r>
                    </w:p>
                    <w:p w:rsidR="00100CB6" w:rsidRDefault="00100CB6" w:rsidP="0099522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Early Bird</w:t>
                      </w:r>
                    </w:p>
                    <w:p w:rsidR="00100CB6" w:rsidRDefault="00100CB6" w:rsidP="0099522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Siblings Support group</w:t>
                      </w:r>
                    </w:p>
                    <w:p w:rsidR="00100CB6" w:rsidRDefault="00100CB6" w:rsidP="0099522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Triple P Stepping Stones</w:t>
                      </w:r>
                    </w:p>
                    <w:p w:rsidR="00100CB6" w:rsidRDefault="00100CB6" w:rsidP="0099522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Healthy Lifestyles</w:t>
                      </w:r>
                    </w:p>
                    <w:p w:rsidR="00100CB6" w:rsidRDefault="00100CB6" w:rsidP="0099522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Puberty and growing up</w:t>
                      </w:r>
                    </w:p>
                    <w:p w:rsidR="00100CB6" w:rsidRPr="0099522E" w:rsidRDefault="00100CB6" w:rsidP="0099522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Looking after yourselves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819150</wp:posOffset>
                </wp:positionV>
                <wp:extent cx="422910" cy="402590"/>
                <wp:effectExtent l="45085" t="9525" r="8255" b="54610"/>
                <wp:wrapNone/>
                <wp:docPr id="2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2910" cy="402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29.55pt;margin-top:64.5pt;width:33.3pt;height:31.7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340995</wp:posOffset>
                </wp:positionV>
                <wp:extent cx="3173095" cy="443865"/>
                <wp:effectExtent l="12700" t="7620" r="5080" b="5715"/>
                <wp:wrapNone/>
                <wp:docPr id="2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3095" cy="4438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99522E" w:rsidRDefault="00100CB6" w:rsidP="009952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Initial Assessment information reviewed and case allocated to appropriate PDLS area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1" o:spid="_x0000_s1042" type="#_x0000_t109" style="position:absolute;left:0;text-align:left;margin-left:126.25pt;margin-top:26.85pt;width:249.85pt;height:34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">
                <v:textbox>
                  <w:txbxContent>
                    <w:p w:rsidR="00100CB6" w:rsidRPr="0099522E" w:rsidRDefault="00100CB6" w:rsidP="009952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Initial Assessment information reviewed and case allocated to appropriate PDLS area </w:t>
                      </w:r>
                    </w:p>
                  </w:txbxContent>
                </v:textbox>
              </v:shape>
            </w:pict>
          </mc:Fallback>
        </mc:AlternateContent>
      </w:r>
      <w:r w:rsidR="00374764">
        <w:rPr>
          <w:u w:val="single"/>
        </w:rPr>
        <w:t xml:space="preserve">Referral </w:t>
      </w:r>
      <w:r w:rsidR="0099522E" w:rsidRPr="0099522E">
        <w:rPr>
          <w:u w:val="single"/>
        </w:rPr>
        <w:t>Allocation Meeting</w:t>
      </w:r>
    </w:p>
    <w:p w:rsidR="002F3AE7" w:rsidRPr="002F3AE7" w:rsidRDefault="004C555E" w:rsidP="002F3AE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127000</wp:posOffset>
                </wp:positionV>
                <wp:extent cx="635" cy="3999230"/>
                <wp:effectExtent l="60960" t="21590" r="52705" b="17780"/>
                <wp:wrapNone/>
                <wp:docPr id="2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9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-2.7pt;margin-top:10pt;width:.05pt;height:314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">
                <v:stroke startarrow="block" endarrow="block"/>
              </v:shape>
            </w:pict>
          </mc:Fallback>
        </mc:AlternateContent>
      </w:r>
    </w:p>
    <w:p w:rsidR="002F3AE7" w:rsidRPr="002F3AE7" w:rsidRDefault="004C555E" w:rsidP="002F3AE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172720</wp:posOffset>
                </wp:positionV>
                <wp:extent cx="0" cy="463550"/>
                <wp:effectExtent l="57150" t="9525" r="57150" b="22225"/>
                <wp:wrapNone/>
                <wp:docPr id="2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316.5pt;margin-top:13.6pt;width:0;height:3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uD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p3OM&#10;FOlhRo8Hr2NplOeBoMG4AvwqtbOhRXpSz+ZJ028OKV11RLU8er+cDQRnISJ5ExI2zkCZ/fBJM/Ah&#10;UCCydWpsH1ICD+gUh3K+DYWfPKLjIYXTfH4/m8V5Ja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2F3AE7" w:rsidRPr="002F3AE7" w:rsidRDefault="002F3AE7" w:rsidP="002F3AE7"/>
    <w:p w:rsidR="002F3AE7" w:rsidRPr="002F3AE7" w:rsidRDefault="004C555E" w:rsidP="002F3AE7"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24765</wp:posOffset>
                </wp:positionV>
                <wp:extent cx="1951355" cy="402590"/>
                <wp:effectExtent l="13335" t="12065" r="6985" b="13970"/>
                <wp:wrapNone/>
                <wp:docPr id="2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Default="00100CB6" w:rsidP="002F3AE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PDLS Short term or Intensive support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43" style="position:absolute;margin-left:253.05pt;margin-top:1.95pt;width:153.65pt;height:31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">
                <v:textbox>
                  <w:txbxContent>
                    <w:p w:rsidR="00100CB6" w:rsidRDefault="00100CB6" w:rsidP="002F3AE7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PDLS Short term or Intensive support team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3AE7" w:rsidRPr="002F3AE7" w:rsidRDefault="004C555E" w:rsidP="002F3AE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4107815</wp:posOffset>
                </wp:positionH>
                <wp:positionV relativeFrom="paragraph">
                  <wp:posOffset>104140</wp:posOffset>
                </wp:positionV>
                <wp:extent cx="0" cy="313690"/>
                <wp:effectExtent l="59690" t="5080" r="54610" b="14605"/>
                <wp:wrapNone/>
                <wp:docPr id="2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323.45pt;margin-top:8.2pt;width:0;height:24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pc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2F3AE7" w:rsidRPr="002F3AE7" w:rsidRDefault="004C555E" w:rsidP="002F3AE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128905</wp:posOffset>
                </wp:positionV>
                <wp:extent cx="2374900" cy="750570"/>
                <wp:effectExtent l="13335" t="10160" r="12065" b="10795"/>
                <wp:wrapNone/>
                <wp:docPr id="2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750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374764" w:rsidRDefault="00100CB6" w:rsidP="0037476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7476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Goals Agreed</w:t>
                            </w:r>
                          </w:p>
                          <w:p w:rsidR="00100CB6" w:rsidRPr="002F3AE7" w:rsidRDefault="00100CB6" w:rsidP="002F3AE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Allocated community nurse meets with Parent / Carer and offers goal defining / setting appointment.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44" style="position:absolute;margin-left:241.8pt;margin-top:10.15pt;width:187pt;height:59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">
                <v:textbox>
                  <w:txbxContent>
                    <w:p w:rsidR="00100CB6" w:rsidRPr="00374764" w:rsidRDefault="00100CB6" w:rsidP="0037476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7476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Goals Agreed</w:t>
                      </w:r>
                    </w:p>
                    <w:p w:rsidR="00100CB6" w:rsidRPr="002F3AE7" w:rsidRDefault="00100CB6" w:rsidP="002F3AE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Allocated community nurse meets with Parent / Carer and offers goal defining / setting appointment.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3AE7" w:rsidRPr="002F3AE7" w:rsidRDefault="002F3AE7" w:rsidP="002F3AE7"/>
    <w:p w:rsidR="002F3AE7" w:rsidRDefault="004C555E" w:rsidP="002F3AE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4107815</wp:posOffset>
                </wp:positionH>
                <wp:positionV relativeFrom="paragraph">
                  <wp:posOffset>267335</wp:posOffset>
                </wp:positionV>
                <wp:extent cx="635" cy="273050"/>
                <wp:effectExtent l="59690" t="13970" r="53975" b="17780"/>
                <wp:wrapNone/>
                <wp:docPr id="2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323.45pt;margin-top:21.05pt;width:.05pt;height:2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OGOQIAAGA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516430" w:rsidRDefault="004C555E" w:rsidP="002F3AE7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217170</wp:posOffset>
                </wp:positionV>
                <wp:extent cx="3555365" cy="750570"/>
                <wp:effectExtent l="5080" t="10795" r="11430" b="10160"/>
                <wp:wrapNone/>
                <wp:docPr id="2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5365" cy="750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Default="00100CB6" w:rsidP="0037476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7476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Assessment</w:t>
                            </w:r>
                          </w:p>
                          <w:p w:rsidR="00100CB6" w:rsidRPr="00374764" w:rsidRDefault="00100CB6" w:rsidP="0037476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Community nurse and family complete collaborative assessment of needs within 18 weeks of referral</w:t>
                            </w:r>
                            <w:r w:rsidR="000E1E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date received by service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This may cover a single or multiple areas of defined need.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45" style="position:absolute;left:0;text-align:left;margin-left:167.65pt;margin-top:17.1pt;width:279.95pt;height:5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">
                <v:textbox>
                  <w:txbxContent>
                    <w:p w:rsidR="00100CB6" w:rsidRDefault="00100CB6" w:rsidP="0037476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7476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Assessment</w:t>
                      </w:r>
                    </w:p>
                    <w:p w:rsidR="00100CB6" w:rsidRPr="00374764" w:rsidRDefault="00100CB6" w:rsidP="0037476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Community nurse and family complete collaborative assessment of needs within 18 weeks of referral</w:t>
                      </w:r>
                      <w:r w:rsidR="000E1E1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date received by service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 This may cover a single or multiple areas of defined need.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6430" w:rsidRPr="00516430" w:rsidRDefault="00516430" w:rsidP="00516430"/>
    <w:p w:rsidR="00516430" w:rsidRPr="00516430" w:rsidRDefault="00516430" w:rsidP="00516430"/>
    <w:p w:rsidR="00516430" w:rsidRPr="00516430" w:rsidRDefault="004C555E" w:rsidP="0051643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-1270</wp:posOffset>
                </wp:positionV>
                <wp:extent cx="0" cy="327025"/>
                <wp:effectExtent l="57150" t="8890" r="57150" b="16510"/>
                <wp:wrapNone/>
                <wp:docPr id="2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320.25pt;margin-top:-.1pt;width:0;height:2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">
                <v:stroke endarrow="block"/>
              </v:shape>
            </w:pict>
          </mc:Fallback>
        </mc:AlternateContent>
      </w:r>
      <w:r w:rsidR="002A630A">
        <w:t>12 weeks</w:t>
      </w:r>
    </w:p>
    <w:p w:rsidR="00516430" w:rsidRPr="00516430" w:rsidRDefault="004C555E" w:rsidP="0051643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2540</wp:posOffset>
                </wp:positionV>
                <wp:extent cx="4592320" cy="635000"/>
                <wp:effectExtent l="11430" t="12065" r="6350" b="10160"/>
                <wp:wrapNone/>
                <wp:docPr id="1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2320" cy="63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Default="00100CB6" w:rsidP="009260D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260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Formulation</w:t>
                            </w:r>
                          </w:p>
                          <w:p w:rsidR="00100CB6" w:rsidRPr="009260D2" w:rsidRDefault="00100CB6" w:rsidP="009260D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formulation to help understand the presenting problems and guide interventions is made by the community nurse in collaboration with child and 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46" style="position:absolute;margin-left:120.9pt;margin-top:.2pt;width:361.6pt;height:5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">
                <v:textbox>
                  <w:txbxContent>
                    <w:p w:rsidR="00100CB6" w:rsidRDefault="00100CB6" w:rsidP="009260D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260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Formulation</w:t>
                      </w:r>
                    </w:p>
                    <w:p w:rsidR="00100CB6" w:rsidRPr="009260D2" w:rsidRDefault="00100CB6" w:rsidP="009260D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 formulation to help understand the presenting problems and guide interventions is made by the community nurse in collaboration with child and family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6430" w:rsidRPr="00516430" w:rsidRDefault="004C555E" w:rsidP="0051643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314325</wp:posOffset>
                </wp:positionV>
                <wp:extent cx="0" cy="252730"/>
                <wp:effectExtent l="57150" t="8890" r="57150" b="14605"/>
                <wp:wrapNone/>
                <wp:docPr id="1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320.25pt;margin-top:24.75pt;width:0;height:19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eSNQIAAF4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516430" w:rsidRPr="00516430" w:rsidRDefault="004C555E" w:rsidP="0051643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243840</wp:posOffset>
                </wp:positionV>
                <wp:extent cx="4592320" cy="2197100"/>
                <wp:effectExtent l="11430" t="13970" r="6350" b="8255"/>
                <wp:wrapNone/>
                <wp:docPr id="1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2320" cy="2197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Default="00100CB6" w:rsidP="009260D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260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Intervention</w:t>
                            </w:r>
                          </w:p>
                          <w:p w:rsidR="00100CB6" w:rsidRDefault="00100CB6" w:rsidP="009260D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Intervention may be with the parent/carer, child / young person and or with wider support systems.</w:t>
                            </w:r>
                          </w:p>
                          <w:p w:rsidR="00100CB6" w:rsidRDefault="00100CB6" w:rsidP="009260D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Interventions may include advice and support in the following areas</w:t>
                            </w:r>
                          </w:p>
                          <w:p w:rsidR="00100CB6" w:rsidRDefault="00100CB6" w:rsidP="005164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16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Behaviour difficulties – Challenging behaviour,</w:t>
                            </w:r>
                          </w:p>
                          <w:p w:rsidR="00100CB6" w:rsidRDefault="00100CB6" w:rsidP="005164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16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Sleep, </w:t>
                            </w:r>
                          </w:p>
                          <w:p w:rsidR="00100CB6" w:rsidRDefault="00100CB6" w:rsidP="005164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16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Continence and Toilet Training, </w:t>
                            </w:r>
                          </w:p>
                          <w:p w:rsidR="00100CB6" w:rsidRDefault="00100CB6" w:rsidP="005164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16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Eating difficulties, </w:t>
                            </w:r>
                          </w:p>
                          <w:p w:rsidR="00100CB6" w:rsidRDefault="00100CB6" w:rsidP="005164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16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Independence promotion – developing </w:t>
                            </w:r>
                            <w:proofErr w:type="spellStart"/>
                            <w:r w:rsidRPr="00516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self help</w:t>
                            </w:r>
                            <w:proofErr w:type="spellEnd"/>
                            <w:r w:rsidRPr="00516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skills. </w:t>
                            </w:r>
                          </w:p>
                          <w:p w:rsidR="00100CB6" w:rsidRDefault="00100CB6" w:rsidP="005164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16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Supporting access to other health care services</w:t>
                            </w:r>
                          </w:p>
                          <w:p w:rsidR="00100CB6" w:rsidRDefault="00100CB6" w:rsidP="005164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Puberty and associated issues</w:t>
                            </w:r>
                          </w:p>
                          <w:p w:rsidR="00100CB6" w:rsidRPr="00516430" w:rsidRDefault="00100CB6" w:rsidP="005164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 ordination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Understanding and management of a health care need</w:t>
                            </w:r>
                            <w:r w:rsidRPr="00516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47" style="position:absolute;margin-left:120.9pt;margin-top:19.2pt;width:361.6pt;height:17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">
                <v:textbox>
                  <w:txbxContent>
                    <w:p w:rsidR="00100CB6" w:rsidRDefault="00100CB6" w:rsidP="009260D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260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Intervention</w:t>
                      </w:r>
                    </w:p>
                    <w:p w:rsidR="00100CB6" w:rsidRDefault="00100CB6" w:rsidP="009260D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Intervention may be with the parent/carer, child / young person and or with wider support systems.</w:t>
                      </w:r>
                    </w:p>
                    <w:p w:rsidR="00100CB6" w:rsidRDefault="00100CB6" w:rsidP="009260D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Interventions may include advice and support in the following areas</w:t>
                      </w:r>
                    </w:p>
                    <w:p w:rsidR="00100CB6" w:rsidRDefault="00100CB6" w:rsidP="005164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16430">
                        <w:rPr>
                          <w:rFonts w:ascii="Arial" w:hAnsi="Arial" w:cs="Arial"/>
                          <w:sz w:val="18"/>
                          <w:szCs w:val="18"/>
                        </w:rPr>
                        <w:t>Behaviour difficulties – Challenging behaviour,</w:t>
                      </w:r>
                    </w:p>
                    <w:p w:rsidR="00100CB6" w:rsidRDefault="00100CB6" w:rsidP="005164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164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Sleep, </w:t>
                      </w:r>
                    </w:p>
                    <w:p w:rsidR="00100CB6" w:rsidRDefault="00100CB6" w:rsidP="005164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164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Continence and Toilet Training, </w:t>
                      </w:r>
                    </w:p>
                    <w:p w:rsidR="00100CB6" w:rsidRDefault="00100CB6" w:rsidP="005164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164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Eating difficulties, </w:t>
                      </w:r>
                    </w:p>
                    <w:p w:rsidR="00100CB6" w:rsidRDefault="00100CB6" w:rsidP="005164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164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Independence promotion – developing self help skills. </w:t>
                      </w:r>
                    </w:p>
                    <w:p w:rsidR="00100CB6" w:rsidRDefault="00100CB6" w:rsidP="005164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16430">
                        <w:rPr>
                          <w:rFonts w:ascii="Arial" w:hAnsi="Arial" w:cs="Arial"/>
                          <w:sz w:val="18"/>
                          <w:szCs w:val="18"/>
                        </w:rPr>
                        <w:t>Supporting access to other health care services</w:t>
                      </w:r>
                    </w:p>
                    <w:p w:rsidR="00100CB6" w:rsidRDefault="00100CB6" w:rsidP="005164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Puberty and associated issues</w:t>
                      </w:r>
                    </w:p>
                    <w:p w:rsidR="00100CB6" w:rsidRPr="00516430" w:rsidRDefault="00100CB6" w:rsidP="005164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 ordination, Understanding and management of a health care need</w:t>
                      </w:r>
                      <w:r w:rsidRPr="005164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6430" w:rsidRPr="00516430" w:rsidRDefault="004C555E" w:rsidP="0051643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9525</wp:posOffset>
                </wp:positionV>
                <wp:extent cx="1270" cy="2538730"/>
                <wp:effectExtent l="60325" t="16510" r="52705" b="16510"/>
                <wp:wrapNone/>
                <wp:docPr id="1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538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-2.75pt;margin-top:.75pt;width:.1pt;height:199.9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">
                <v:stroke startarrow="block" endarrow="block"/>
              </v:shape>
            </w:pict>
          </mc:Fallback>
        </mc:AlternateContent>
      </w:r>
    </w:p>
    <w:p w:rsidR="00516430" w:rsidRPr="00516430" w:rsidRDefault="00516430" w:rsidP="00516430"/>
    <w:p w:rsidR="00516430" w:rsidRPr="00516430" w:rsidRDefault="00516430" w:rsidP="00516430"/>
    <w:p w:rsidR="00516430" w:rsidRPr="00516430" w:rsidRDefault="00516430" w:rsidP="00516430"/>
    <w:p w:rsidR="00516430" w:rsidRPr="00516430" w:rsidRDefault="00516430" w:rsidP="00516430"/>
    <w:p w:rsidR="002A630A" w:rsidRDefault="002A630A" w:rsidP="00516430"/>
    <w:p w:rsidR="00516430" w:rsidRPr="00516430" w:rsidRDefault="004C555E" w:rsidP="0051643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179705</wp:posOffset>
                </wp:positionV>
                <wp:extent cx="0" cy="238760"/>
                <wp:effectExtent l="57150" t="10795" r="57150" b="17145"/>
                <wp:wrapNone/>
                <wp:docPr id="1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320.25pt;margin-top:14.15pt;width:0;height:1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2A630A">
        <w:t xml:space="preserve">Review 6-8 weekly </w:t>
      </w:r>
    </w:p>
    <w:p w:rsidR="00516430" w:rsidRDefault="004C555E" w:rsidP="00516430"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95250</wp:posOffset>
                </wp:positionV>
                <wp:extent cx="4858385" cy="463550"/>
                <wp:effectExtent l="12700" t="11430" r="5715" b="10795"/>
                <wp:wrapNone/>
                <wp:docPr id="1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8385" cy="463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Default="00100CB6" w:rsidP="0051643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Outcome Measures</w:t>
                            </w:r>
                          </w:p>
                          <w:p w:rsidR="00100CB6" w:rsidRPr="00516430" w:rsidRDefault="00100CB6" w:rsidP="0051643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Community Nurse will review goals with Child and family. Has intervention been effective?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48" style="position:absolute;margin-left:105.25pt;margin-top:7.5pt;width:382.55pt;height:3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">
                <v:textbox>
                  <w:txbxContent>
                    <w:p w:rsidR="00100CB6" w:rsidRDefault="00100CB6" w:rsidP="0051643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Outcome Measures</w:t>
                      </w:r>
                    </w:p>
                    <w:p w:rsidR="00100CB6" w:rsidRPr="00516430" w:rsidRDefault="00100CB6" w:rsidP="0051643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Community Nurse will review goals with Child and family. Has intervention been effective?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2C71" w:rsidRPr="00516430" w:rsidRDefault="004C555E" w:rsidP="00516430">
      <w:pPr>
        <w:tabs>
          <w:tab w:val="left" w:pos="6491"/>
        </w:tabs>
      </w:pP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235585</wp:posOffset>
                </wp:positionV>
                <wp:extent cx="635" cy="1481455"/>
                <wp:effectExtent l="54610" t="17780" r="59055" b="5715"/>
                <wp:wrapNone/>
                <wp:docPr id="1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48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108.55pt;margin-top:18.55pt;width:.05pt;height:116.6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1717040</wp:posOffset>
                </wp:positionV>
                <wp:extent cx="224790" cy="0"/>
                <wp:effectExtent l="6985" t="13335" r="6350" b="5715"/>
                <wp:wrapNone/>
                <wp:docPr id="1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4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108.55pt;margin-top:135.2pt;width:17.7pt;height:0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1546225</wp:posOffset>
                </wp:positionV>
                <wp:extent cx="1385570" cy="340995"/>
                <wp:effectExtent l="12700" t="13970" r="11430" b="6985"/>
                <wp:wrapNone/>
                <wp:docPr id="1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5570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CC0C2E" w:rsidRDefault="00100C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Adapt Intervention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49" style="position:absolute;margin-left:126.25pt;margin-top:121.75pt;width:109.1pt;height:26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">
                <v:textbox>
                  <w:txbxContent>
                    <w:p w:rsidR="00100CB6" w:rsidRPr="00CC0C2E" w:rsidRDefault="00100CB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Adapt Intervention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1191260</wp:posOffset>
                </wp:positionV>
                <wp:extent cx="996315" cy="0"/>
                <wp:effectExtent l="13335" t="59055" r="19050" b="55245"/>
                <wp:wrapNone/>
                <wp:docPr id="1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241.8pt;margin-top:93.8pt;width:78.4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exMwIAAF4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1327150</wp:posOffset>
                </wp:positionV>
                <wp:extent cx="0" cy="184785"/>
                <wp:effectExtent l="57150" t="13970" r="57150" b="20320"/>
                <wp:wrapNone/>
                <wp:docPr id="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183.75pt;margin-top:104.5pt;width:0;height:14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911225</wp:posOffset>
                </wp:positionV>
                <wp:extent cx="1419225" cy="415925"/>
                <wp:effectExtent l="13335" t="7620" r="5715" b="5080"/>
                <wp:wrapNone/>
                <wp:docPr id="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CC0C2E" w:rsidRDefault="00100C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Review assessment needs and formulation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50" style="position:absolute;margin-left:130.05pt;margin-top:71.75pt;width:111.75pt;height:3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">
                <v:textbox>
                  <w:txbxContent>
                    <w:p w:rsidR="00100CB6" w:rsidRPr="00CC0C2E" w:rsidRDefault="00100CB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Review assessment needs and formulation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693420</wp:posOffset>
                </wp:positionV>
                <wp:extent cx="0" cy="217805"/>
                <wp:effectExtent l="57150" t="8890" r="57150" b="20955"/>
                <wp:wrapNone/>
                <wp:docPr id="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183.75pt;margin-top:54.6pt;width:0;height:1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468630</wp:posOffset>
                </wp:positionV>
                <wp:extent cx="471170" cy="224790"/>
                <wp:effectExtent l="5080" t="12700" r="9525" b="10160"/>
                <wp:wrapNone/>
                <wp:docPr id="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224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516430" w:rsidRDefault="00100CB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164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4" o:spid="_x0000_s1051" style="position:absolute;margin-left:167.65pt;margin-top:36.9pt;width:37.1pt;height:17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">
                <v:textbox>
                  <w:txbxContent>
                    <w:p w:rsidR="00100CB6" w:rsidRPr="00516430" w:rsidRDefault="00100CB6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164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4108450</wp:posOffset>
                </wp:positionH>
                <wp:positionV relativeFrom="paragraph">
                  <wp:posOffset>1027430</wp:posOffset>
                </wp:positionV>
                <wp:extent cx="914400" cy="484505"/>
                <wp:effectExtent l="12700" t="9525" r="6350" b="10795"/>
                <wp:wrapNone/>
                <wp:docPr id="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CC0C2E" w:rsidRDefault="00100C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Discharge from PLDS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52" style="position:absolute;margin-left:323.5pt;margin-top:80.9pt;width:1in;height:38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">
                <v:textbox>
                  <w:txbxContent>
                    <w:p w:rsidR="00100CB6" w:rsidRPr="00CC0C2E" w:rsidRDefault="00100CB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Discharge from PLDS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4531360</wp:posOffset>
                </wp:positionH>
                <wp:positionV relativeFrom="paragraph">
                  <wp:posOffset>802005</wp:posOffset>
                </wp:positionV>
                <wp:extent cx="0" cy="225425"/>
                <wp:effectExtent l="54610" t="12700" r="59690" b="19050"/>
                <wp:wrapNone/>
                <wp:docPr id="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356.8pt;margin-top:63.15pt;width:0;height:1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235585</wp:posOffset>
                </wp:positionV>
                <wp:extent cx="0" cy="233045"/>
                <wp:effectExtent l="57150" t="8255" r="57150" b="15875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183.75pt;margin-top:18.55pt;width:0;height:18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508635</wp:posOffset>
                </wp:positionV>
                <wp:extent cx="483870" cy="293370"/>
                <wp:effectExtent l="6350" t="5080" r="5080" b="6350"/>
                <wp:wrapNone/>
                <wp:docPr id="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CB6" w:rsidRPr="00516430" w:rsidRDefault="00100C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164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53" style="position:absolute;margin-left:338pt;margin-top:40.05pt;width:38.1pt;height:23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">
                <v:textbox>
                  <w:txbxContent>
                    <w:p w:rsidR="00100CB6" w:rsidRPr="00516430" w:rsidRDefault="00100CB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164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4531360</wp:posOffset>
                </wp:positionH>
                <wp:positionV relativeFrom="paragraph">
                  <wp:posOffset>235585</wp:posOffset>
                </wp:positionV>
                <wp:extent cx="0" cy="273050"/>
                <wp:effectExtent l="54610" t="8255" r="59690" b="23495"/>
                <wp:wrapNone/>
                <wp:docPr id="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356.8pt;margin-top:18.55pt;width:0;height:2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XjNAIAAF0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516430">
        <w:tab/>
      </w:r>
    </w:p>
    <w:sectPr w:rsidR="00832C71" w:rsidRPr="00516430" w:rsidSect="009952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0EAC"/>
    <w:multiLevelType w:val="hybridMultilevel"/>
    <w:tmpl w:val="2BA0E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156FB"/>
    <w:multiLevelType w:val="hybridMultilevel"/>
    <w:tmpl w:val="5D1C8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A6"/>
    <w:rsid w:val="0006410D"/>
    <w:rsid w:val="000E1E1C"/>
    <w:rsid w:val="00100CB6"/>
    <w:rsid w:val="00123067"/>
    <w:rsid w:val="001D7555"/>
    <w:rsid w:val="002A630A"/>
    <w:rsid w:val="002F3AE7"/>
    <w:rsid w:val="00374764"/>
    <w:rsid w:val="004013E2"/>
    <w:rsid w:val="00402616"/>
    <w:rsid w:val="004309F5"/>
    <w:rsid w:val="00494730"/>
    <w:rsid w:val="004C555E"/>
    <w:rsid w:val="00510C17"/>
    <w:rsid w:val="00516430"/>
    <w:rsid w:val="006003F4"/>
    <w:rsid w:val="006C074D"/>
    <w:rsid w:val="00832C71"/>
    <w:rsid w:val="008C33B2"/>
    <w:rsid w:val="009260D2"/>
    <w:rsid w:val="0099522E"/>
    <w:rsid w:val="009F3A05"/>
    <w:rsid w:val="00AC25C2"/>
    <w:rsid w:val="00AF1632"/>
    <w:rsid w:val="00B77DA6"/>
    <w:rsid w:val="00CC0C2E"/>
    <w:rsid w:val="00E53835"/>
    <w:rsid w:val="00E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NHS Trust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SPickup2</dc:creator>
  <cp:lastModifiedBy>Johnson, Andrew</cp:lastModifiedBy>
  <cp:revision>2</cp:revision>
  <cp:lastPrinted>2015-01-02T15:06:00Z</cp:lastPrinted>
  <dcterms:created xsi:type="dcterms:W3CDTF">2017-10-16T10:46:00Z</dcterms:created>
  <dcterms:modified xsi:type="dcterms:W3CDTF">2017-10-16T10:46:00Z</dcterms:modified>
</cp:coreProperties>
</file>