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6875B" w14:textId="77777777" w:rsidR="00303105" w:rsidRPr="00303105" w:rsidRDefault="00303105" w:rsidP="0030310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03105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Thinking about working with children? Your future starts here!</w:t>
      </w:r>
      <w:r w:rsidRPr="0030310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  <w:t>Whether you’re just starting out, looking for a career change, or already have experience – this is your chance to explore exciting opportunities in Early Years Education and Childcare.</w:t>
      </w:r>
    </w:p>
    <w:p w14:paraId="38034E94" w14:textId="77777777" w:rsidR="00303105" w:rsidRPr="00303105" w:rsidRDefault="00303105" w:rsidP="0030310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03105">
        <w:rPr>
          <w:rFonts w:ascii="Segoe UI Emoji" w:eastAsia="Times New Roman" w:hAnsi="Segoe UI Emoji" w:cs="Segoe UI Emoji"/>
          <w:kern w:val="0"/>
          <w:sz w:val="21"/>
          <w:szCs w:val="21"/>
          <w:lang w:eastAsia="en-GB"/>
          <w14:ligatures w14:val="none"/>
        </w:rPr>
        <w:t>✅</w:t>
      </w:r>
      <w:r w:rsidRPr="0030310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r w:rsidRPr="00303105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Discover:</w:t>
      </w:r>
    </w:p>
    <w:p w14:paraId="71EA5728" w14:textId="77777777" w:rsidR="00303105" w:rsidRPr="00303105" w:rsidRDefault="00303105" w:rsidP="00303105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0310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Careers in childcare</w:t>
      </w:r>
    </w:p>
    <w:p w14:paraId="461EA01A" w14:textId="77777777" w:rsidR="00303105" w:rsidRPr="00303105" w:rsidRDefault="00303105" w:rsidP="00303105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0310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Progression routes</w:t>
      </w:r>
    </w:p>
    <w:p w14:paraId="1FF0E7FA" w14:textId="77777777" w:rsidR="00303105" w:rsidRPr="00303105" w:rsidRDefault="00303105" w:rsidP="00303105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0310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Recognised qualifications</w:t>
      </w:r>
    </w:p>
    <w:p w14:paraId="78003630" w14:textId="77777777" w:rsidR="00303105" w:rsidRPr="00303105" w:rsidRDefault="00303105" w:rsidP="00303105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0310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Current vacancies</w:t>
      </w:r>
    </w:p>
    <w:p w14:paraId="3B2BBD82" w14:textId="77777777" w:rsidR="00303105" w:rsidRPr="00303105" w:rsidRDefault="00303105" w:rsidP="00303105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0310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How to apply</w:t>
      </w:r>
    </w:p>
    <w:p w14:paraId="1811F7A0" w14:textId="77777777" w:rsidR="00303105" w:rsidRPr="00303105" w:rsidRDefault="00303105" w:rsidP="00303105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0310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CV and interview tips</w:t>
      </w:r>
    </w:p>
    <w:p w14:paraId="04556EF9" w14:textId="77777777" w:rsidR="00303105" w:rsidRPr="00303105" w:rsidRDefault="00303105" w:rsidP="0030310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03105">
        <w:rPr>
          <w:rFonts w:ascii="Segoe UI Emoji" w:eastAsia="Times New Roman" w:hAnsi="Segoe UI Emoji" w:cs="Segoe UI Emoji"/>
          <w:kern w:val="0"/>
          <w:sz w:val="21"/>
          <w:szCs w:val="21"/>
          <w:lang w:eastAsia="en-GB"/>
          <w14:ligatures w14:val="none"/>
        </w:rPr>
        <w:t>📅</w:t>
      </w:r>
      <w:r w:rsidRPr="0030310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r w:rsidRPr="00303105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When?</w:t>
      </w:r>
      <w:r w:rsidRPr="0030310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</w:r>
      <w:r w:rsidRPr="00303105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Wednesday 14th January 2026</w:t>
      </w:r>
      <w:r w:rsidRPr="0030310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  <w:t>10:00am – 2:00pm</w:t>
      </w:r>
    </w:p>
    <w:p w14:paraId="5C8F029F" w14:textId="77777777" w:rsidR="00303105" w:rsidRPr="00303105" w:rsidRDefault="00303105" w:rsidP="0030310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03105">
        <w:rPr>
          <w:rFonts w:ascii="Segoe UI Emoji" w:eastAsia="Times New Roman" w:hAnsi="Segoe UI Emoji" w:cs="Segoe UI Emoji"/>
          <w:kern w:val="0"/>
          <w:sz w:val="21"/>
          <w:szCs w:val="21"/>
          <w:lang w:eastAsia="en-GB"/>
          <w14:ligatures w14:val="none"/>
        </w:rPr>
        <w:t>📍</w:t>
      </w:r>
      <w:r w:rsidRPr="0030310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r w:rsidRPr="00303105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Where?</w:t>
      </w:r>
      <w:r w:rsidRPr="0030310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  <w:t>Market Place, Bolton (Upper Ground Floor)</w:t>
      </w:r>
    </w:p>
    <w:p w14:paraId="7564887E" w14:textId="77777777" w:rsidR="00303105" w:rsidRPr="00303105" w:rsidRDefault="00303105" w:rsidP="0030310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0310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Meet local employers and partner organisations ready to guide you every step of the way. No experience? No problem – we’ll help you find the right path!</w:t>
      </w:r>
    </w:p>
    <w:p w14:paraId="2CD537D8" w14:textId="24289A0F" w:rsidR="00303105" w:rsidRPr="00303105" w:rsidRDefault="00303105" w:rsidP="0030310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03105">
        <w:rPr>
          <w:rFonts w:ascii="Segoe UI Emoji" w:eastAsia="Times New Roman" w:hAnsi="Segoe UI Emoji" w:cs="Segoe UI Emoji"/>
          <w:kern w:val="0"/>
          <w:sz w:val="21"/>
          <w:szCs w:val="21"/>
          <w:lang w:eastAsia="en-GB"/>
          <w14:ligatures w14:val="none"/>
        </w:rPr>
        <w:t>👉</w:t>
      </w:r>
      <w:r w:rsidRPr="0030310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r w:rsidRPr="00303105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Reserve your spot now:</w:t>
      </w:r>
      <w:r w:rsidRPr="0030310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hyperlink r:id="rId5" w:history="1">
        <w:r w:rsidRPr="00303105">
          <w:rPr>
            <w:rStyle w:val="Hyperlink"/>
            <w:rFonts w:ascii="Segoe UI" w:eastAsia="Times New Roman" w:hAnsi="Segoe UI" w:cs="Segoe UI"/>
            <w:kern w:val="0"/>
            <w:sz w:val="21"/>
            <w:szCs w:val="21"/>
            <w:lang w:eastAsia="en-GB"/>
            <w14:ligatures w14:val="none"/>
          </w:rPr>
          <w:t>https://bit.ly/3MDfmvj</w:t>
        </w:r>
      </w:hyperlink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</w:p>
    <w:p w14:paraId="0ACC2CDE" w14:textId="77777777" w:rsidR="00303105" w:rsidRPr="00303105" w:rsidRDefault="00303105" w:rsidP="0030310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03105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Start your childcare journey today – make a difference in a child’s life and in your own!</w:t>
      </w:r>
    </w:p>
    <w:p w14:paraId="55E1FA7E" w14:textId="77777777" w:rsidR="00303105" w:rsidRPr="00303105" w:rsidRDefault="00303105" w:rsidP="0030310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0310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#BoltonJobs #ChildcareCareers #EarlyYears #RecruitmentFair #StartYourJourney</w:t>
      </w:r>
    </w:p>
    <w:p w14:paraId="1E73432A" w14:textId="77777777" w:rsidR="007F7BCC" w:rsidRPr="007F7BCC" w:rsidRDefault="007F7BCC" w:rsidP="007F7BCC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1C2B33"/>
          <w:kern w:val="0"/>
          <w:sz w:val="21"/>
          <w:szCs w:val="21"/>
          <w:lang w:eastAsia="en-GB"/>
          <w14:ligatures w14:val="none"/>
        </w:rPr>
      </w:pPr>
      <w:r w:rsidRPr="007F7BCC">
        <w:rPr>
          <w:rFonts w:ascii="inherit" w:eastAsia="Times New Roman" w:hAnsi="inherit" w:cs="Arial"/>
          <w:color w:val="1C2B33"/>
          <w:kern w:val="0"/>
          <w:sz w:val="21"/>
          <w:szCs w:val="21"/>
          <w:lang w:eastAsia="en-GB"/>
          <w14:ligatures w14:val="none"/>
        </w:rPr>
        <w:br/>
      </w:r>
    </w:p>
    <w:p w14:paraId="46E45C07" w14:textId="705192C9" w:rsidR="007F7BCC" w:rsidRPr="007F7BCC" w:rsidRDefault="007F7BCC" w:rsidP="007F7BCC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1C2B33"/>
          <w:kern w:val="0"/>
          <w:sz w:val="21"/>
          <w:szCs w:val="21"/>
          <w:lang w:eastAsia="en-GB"/>
          <w14:ligatures w14:val="none"/>
        </w:rPr>
      </w:pPr>
      <w:r w:rsidRPr="007F7BCC">
        <w:rPr>
          <w:rFonts w:ascii="inherit" w:eastAsia="Times New Roman" w:hAnsi="inherit" w:cs="Arial"/>
          <w:color w:val="1C2B33"/>
          <w:kern w:val="0"/>
          <w:sz w:val="21"/>
          <w:szCs w:val="21"/>
          <w:lang w:eastAsia="en-GB"/>
          <w14:ligatures w14:val="none"/>
        </w:rPr>
        <w:t xml:space="preserve">If you'd like to attend, fill out this short form online: </w:t>
      </w:r>
      <w:hyperlink r:id="rId6" w:history="1">
        <w:r w:rsidRPr="007F7BCC">
          <w:rPr>
            <w:rStyle w:val="Hyperlink"/>
            <w:rFonts w:ascii="inherit" w:eastAsia="Times New Roman" w:hAnsi="inherit" w:cs="Arial"/>
            <w:kern w:val="0"/>
            <w:sz w:val="21"/>
            <w:szCs w:val="21"/>
            <w:lang w:eastAsia="en-GB"/>
            <w14:ligatures w14:val="none"/>
          </w:rPr>
          <w:t>https://bit.ly/3MDfmvj</w:t>
        </w:r>
      </w:hyperlink>
      <w:r>
        <w:rPr>
          <w:rFonts w:ascii="inherit" w:eastAsia="Times New Roman" w:hAnsi="inherit" w:cs="Arial"/>
          <w:color w:val="1C2B33"/>
          <w:kern w:val="0"/>
          <w:sz w:val="21"/>
          <w:szCs w:val="21"/>
          <w:lang w:eastAsia="en-GB"/>
          <w14:ligatures w14:val="none"/>
        </w:rPr>
        <w:t xml:space="preserve"> </w:t>
      </w:r>
    </w:p>
    <w:p w14:paraId="1B4BF53B" w14:textId="77777777" w:rsidR="00DD3681" w:rsidRDefault="00DD3681"/>
    <w:p w14:paraId="1F574E85" w14:textId="736C12EA" w:rsidR="00303105" w:rsidRDefault="00303105">
      <w:r>
        <w:br w:type="page"/>
      </w:r>
    </w:p>
    <w:p w14:paraId="22757778" w14:textId="5CBA9908" w:rsidR="00303105" w:rsidRPr="00303105" w:rsidRDefault="00303105" w:rsidP="00303105">
      <w:r w:rsidRPr="00303105">
        <w:rPr>
          <w:b/>
          <w:bCs/>
        </w:rPr>
        <w:lastRenderedPageBreak/>
        <w:t>Want to work with children in Bolton?</w:t>
      </w:r>
      <w:r w:rsidRPr="00303105">
        <w:br/>
        <w:t xml:space="preserve">Join the </w:t>
      </w:r>
      <w:r w:rsidRPr="00303105">
        <w:rPr>
          <w:b/>
          <w:bCs/>
        </w:rPr>
        <w:t>Early Years &amp; Childcare Recruitment Fair</w:t>
      </w:r>
      <w:r w:rsidRPr="00303105">
        <w:t>!</w:t>
      </w:r>
      <w:r w:rsidRPr="00303105">
        <w:br/>
      </w:r>
      <w:r w:rsidRPr="00303105">
        <w:rPr>
          <w:rFonts w:ascii="Segoe UI Emoji" w:hAnsi="Segoe UI Emoji" w:cs="Segoe UI Emoji"/>
        </w:rPr>
        <w:t>✅</w:t>
      </w:r>
      <w:r w:rsidRPr="00303105">
        <w:t xml:space="preserve"> Careers, training, CV tips &amp; more</w:t>
      </w:r>
      <w:r w:rsidRPr="00303105">
        <w:br/>
      </w:r>
      <w:r w:rsidRPr="00303105">
        <w:rPr>
          <w:rFonts w:ascii="Segoe UI Emoji" w:hAnsi="Segoe UI Emoji" w:cs="Segoe UI Emoji"/>
        </w:rPr>
        <w:t>📅</w:t>
      </w:r>
      <w:r w:rsidRPr="00303105">
        <w:t xml:space="preserve"> Wed 14 Jan 2026 | </w:t>
      </w:r>
      <w:r w:rsidRPr="00303105">
        <w:rPr>
          <w:rFonts w:ascii="Segoe UI Emoji" w:hAnsi="Segoe UI Emoji" w:cs="Segoe UI Emoji"/>
        </w:rPr>
        <w:t>⏰</w:t>
      </w:r>
      <w:r w:rsidRPr="00303105">
        <w:t>10am</w:t>
      </w:r>
      <w:r w:rsidRPr="00303105">
        <w:rPr>
          <w:rFonts w:ascii="Aptos" w:hAnsi="Aptos" w:cs="Aptos"/>
        </w:rPr>
        <w:t>–</w:t>
      </w:r>
      <w:r w:rsidRPr="00303105">
        <w:t>2pm</w:t>
      </w:r>
      <w:r w:rsidRPr="00303105">
        <w:br/>
      </w:r>
      <w:r w:rsidRPr="00303105">
        <w:rPr>
          <w:rFonts w:ascii="Segoe UI Emoji" w:hAnsi="Segoe UI Emoji" w:cs="Segoe UI Emoji"/>
        </w:rPr>
        <w:t>📍</w:t>
      </w:r>
      <w:r w:rsidRPr="00303105">
        <w:t xml:space="preserve"> Market Place, Bolton</w:t>
      </w:r>
    </w:p>
    <w:p w14:paraId="0F74FADB" w14:textId="55C3B1C7" w:rsidR="00303105" w:rsidRPr="00303105" w:rsidRDefault="00303105" w:rsidP="00303105">
      <w:r w:rsidRPr="00303105">
        <w:rPr>
          <w:rFonts w:ascii="Segoe UI Emoji" w:hAnsi="Segoe UI Emoji" w:cs="Segoe UI Emoji"/>
        </w:rPr>
        <w:t>👉</w:t>
      </w:r>
      <w:r w:rsidRPr="00303105">
        <w:t xml:space="preserve"> Sign up: </w:t>
      </w:r>
      <w:hyperlink r:id="rId7" w:history="1">
        <w:r w:rsidRPr="00303105">
          <w:rPr>
            <w:rStyle w:val="Hyperlink"/>
          </w:rPr>
          <w:t>https://bit.ly/3MDfmvj</w:t>
        </w:r>
      </w:hyperlink>
      <w:r>
        <w:t xml:space="preserve"> </w:t>
      </w:r>
    </w:p>
    <w:p w14:paraId="15C8693F" w14:textId="77777777" w:rsidR="00303105" w:rsidRPr="00303105" w:rsidRDefault="00303105" w:rsidP="00303105">
      <w:r w:rsidRPr="00303105">
        <w:t>#BoltonJobs #ChildcareCareers #EarlyYears #RecruitmentFair</w:t>
      </w:r>
    </w:p>
    <w:p w14:paraId="141E899B" w14:textId="77777777" w:rsidR="00303105" w:rsidRDefault="00303105"/>
    <w:sectPr w:rsidR="003031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95DFB"/>
    <w:multiLevelType w:val="multilevel"/>
    <w:tmpl w:val="83DE6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3F560C"/>
    <w:multiLevelType w:val="multilevel"/>
    <w:tmpl w:val="88268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3681936">
    <w:abstractNumId w:val="0"/>
  </w:num>
  <w:num w:numId="2" w16cid:durableId="2042318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BCC"/>
    <w:rsid w:val="000872AB"/>
    <w:rsid w:val="00303105"/>
    <w:rsid w:val="003D6BD0"/>
    <w:rsid w:val="007F7BCC"/>
    <w:rsid w:val="00DD3681"/>
    <w:rsid w:val="00EC1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3E6EF"/>
  <w15:chartTrackingRefBased/>
  <w15:docId w15:val="{BA6E080B-A84C-49FE-9448-41F83EAE0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7B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7B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7B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7B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7B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7B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7B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7B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7B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7B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7B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7B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7B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7B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7B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7B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7B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7B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7B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7B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7B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7B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7B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7B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7B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7B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7B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7B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7BC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F7BC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7B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t.ly/3MDfmv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t.ly/3MDfmvj" TargetMode="External"/><Relationship Id="rId5" Type="http://schemas.openxmlformats.org/officeDocument/2006/relationships/hyperlink" Target="https://bit.ly/3MDfmvj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191</Words>
  <Characters>1139</Characters>
  <Application>Microsoft Office Word</Application>
  <DocSecurity>0</DocSecurity>
  <Lines>81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Bolton Council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Baron, Samantha</dc:creator>
  <cp:keywords/>
  <dc:description/>
  <cp:lastModifiedBy>Baron, Samantha</cp:lastModifiedBy>
  <cp:revision>1</cp:revision>
  <dcterms:created xsi:type="dcterms:W3CDTF">2025-12-10T10:11:00Z</dcterms:created>
  <dcterms:modified xsi:type="dcterms:W3CDTF">2025-12-10T10:53:00Z</dcterms:modified>
</cp:coreProperties>
</file>